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73B3C" w14:textId="77777777" w:rsidR="00DF4DAF" w:rsidRDefault="006B525F">
      <w:pPr>
        <w:spacing w:after="556"/>
        <w:ind w:left="75" w:right="101" w:hanging="10"/>
        <w:jc w:val="center"/>
      </w:pPr>
      <w:r>
        <w:rPr>
          <w:sz w:val="114"/>
        </w:rPr>
        <w:t>CURRICULUM</w:t>
      </w:r>
    </w:p>
    <w:p w14:paraId="6E6876BD" w14:textId="77777777" w:rsidR="00DF4DAF" w:rsidRDefault="006B525F">
      <w:pPr>
        <w:spacing w:after="494"/>
        <w:ind w:left="17" w:right="14" w:hanging="10"/>
        <w:jc w:val="center"/>
      </w:pPr>
      <w:r>
        <w:rPr>
          <w:sz w:val="116"/>
        </w:rPr>
        <w:t>VITAE</w:t>
      </w:r>
    </w:p>
    <w:p w14:paraId="38A019EF" w14:textId="77777777" w:rsidR="00DF4DAF" w:rsidRDefault="006B525F">
      <w:pPr>
        <w:spacing w:after="494"/>
        <w:ind w:left="17" w:hanging="10"/>
        <w:jc w:val="center"/>
      </w:pPr>
      <w:r>
        <w:rPr>
          <w:sz w:val="116"/>
        </w:rPr>
        <w:t>OF</w:t>
      </w:r>
    </w:p>
    <w:p w14:paraId="710FC79A" w14:textId="77777777" w:rsidR="00DF4DAF" w:rsidRDefault="006B525F">
      <w:pPr>
        <w:pStyle w:val="Heading1"/>
      </w:pPr>
      <w:r>
        <w:t>CARL GEEL</w:t>
      </w:r>
    </w:p>
    <w:p w14:paraId="056960BA" w14:textId="3135019F" w:rsidR="00DF4DAF" w:rsidRDefault="0075667C">
      <w:pPr>
        <w:spacing w:after="555"/>
        <w:ind w:right="7"/>
        <w:jc w:val="center"/>
      </w:pPr>
      <w:r>
        <w:rPr>
          <w:sz w:val="108"/>
        </w:rPr>
        <w:t>079 512 0605</w:t>
      </w:r>
    </w:p>
    <w:p w14:paraId="36B063C3" w14:textId="77777777" w:rsidR="00DF4DAF" w:rsidRDefault="006B525F">
      <w:pPr>
        <w:spacing w:after="283"/>
        <w:ind w:left="75" w:hanging="10"/>
        <w:jc w:val="center"/>
      </w:pPr>
      <w:r>
        <w:rPr>
          <w:sz w:val="114"/>
        </w:rPr>
        <w:t>EMAIL</w:t>
      </w:r>
    </w:p>
    <w:p w14:paraId="27EFFF6A" w14:textId="77777777" w:rsidR="00DF4DAF" w:rsidRDefault="006B525F">
      <w:pPr>
        <w:spacing w:after="0"/>
        <w:ind w:left="7"/>
      </w:pPr>
      <w:r>
        <w:rPr>
          <w:sz w:val="84"/>
        </w:rPr>
        <w:t>carlsasolburg@gmail.com</w:t>
      </w:r>
    </w:p>
    <w:p w14:paraId="3D265B9A" w14:textId="77777777" w:rsidR="00DF4DAF" w:rsidRDefault="006B525F">
      <w:pPr>
        <w:spacing w:after="165"/>
        <w:ind w:left="17" w:right="36" w:hanging="10"/>
        <w:jc w:val="center"/>
      </w:pPr>
      <w:r>
        <w:rPr>
          <w:sz w:val="52"/>
        </w:rPr>
        <w:t>Contact Information</w:t>
      </w:r>
    </w:p>
    <w:p w14:paraId="0394F179" w14:textId="77777777" w:rsidR="00DF4DAF" w:rsidRDefault="006B525F">
      <w:pPr>
        <w:pStyle w:val="Heading2"/>
        <w:spacing w:after="161" w:line="259" w:lineRule="auto"/>
        <w:ind w:left="32" w:right="50"/>
      </w:pPr>
      <w:r>
        <w:rPr>
          <w:sz w:val="54"/>
          <w:u w:val="none"/>
        </w:rPr>
        <w:t xml:space="preserve">Carl </w:t>
      </w:r>
      <w:proofErr w:type="spellStart"/>
      <w:r>
        <w:rPr>
          <w:sz w:val="54"/>
          <w:u w:val="none"/>
        </w:rPr>
        <w:t>Geel</w:t>
      </w:r>
      <w:proofErr w:type="spellEnd"/>
    </w:p>
    <w:p w14:paraId="04007039" w14:textId="77777777" w:rsidR="00DF4DAF" w:rsidRDefault="006B525F">
      <w:pPr>
        <w:spacing w:after="149"/>
        <w:ind w:left="17" w:right="50" w:hanging="10"/>
        <w:jc w:val="center"/>
      </w:pPr>
      <w:r>
        <w:rPr>
          <w:sz w:val="52"/>
        </w:rPr>
        <w:t xml:space="preserve">40 </w:t>
      </w:r>
      <w:proofErr w:type="spellStart"/>
      <w:r>
        <w:rPr>
          <w:sz w:val="52"/>
        </w:rPr>
        <w:t>Seadoone</w:t>
      </w:r>
      <w:proofErr w:type="spellEnd"/>
      <w:r>
        <w:rPr>
          <w:sz w:val="52"/>
        </w:rPr>
        <w:t xml:space="preserve"> Road </w:t>
      </w:r>
      <w:proofErr w:type="spellStart"/>
      <w:r>
        <w:rPr>
          <w:sz w:val="52"/>
        </w:rPr>
        <w:t>Doonside</w:t>
      </w:r>
      <w:proofErr w:type="spellEnd"/>
    </w:p>
    <w:p w14:paraId="1FDDF634" w14:textId="77777777" w:rsidR="00DF4DAF" w:rsidRDefault="006B525F">
      <w:pPr>
        <w:spacing w:after="2" w:line="318" w:lineRule="auto"/>
        <w:jc w:val="center"/>
      </w:pPr>
      <w:proofErr w:type="spellStart"/>
      <w:r>
        <w:rPr>
          <w:sz w:val="52"/>
        </w:rPr>
        <w:t>Amanzimtoti</w:t>
      </w:r>
      <w:proofErr w:type="spellEnd"/>
      <w:r>
        <w:rPr>
          <w:sz w:val="52"/>
        </w:rPr>
        <w:t xml:space="preserve"> 4125 </w:t>
      </w:r>
      <w:r>
        <w:rPr>
          <w:sz w:val="52"/>
          <w:u w:val="single" w:color="000000"/>
        </w:rPr>
        <w:t>carlsasolburg@gmail.com</w:t>
      </w:r>
    </w:p>
    <w:p w14:paraId="213AE4E9" w14:textId="77777777" w:rsidR="00DF4DAF" w:rsidRDefault="006B525F">
      <w:pPr>
        <w:spacing w:after="979"/>
        <w:ind w:right="14"/>
        <w:jc w:val="center"/>
      </w:pPr>
      <w:r>
        <w:rPr>
          <w:sz w:val="52"/>
        </w:rPr>
        <w:t>0</w:t>
      </w:r>
      <w:r w:rsidR="0001625F">
        <w:rPr>
          <w:sz w:val="52"/>
        </w:rPr>
        <w:t>82</w:t>
      </w:r>
      <w:r w:rsidR="00DD35C6">
        <w:rPr>
          <w:sz w:val="52"/>
        </w:rPr>
        <w:t> </w:t>
      </w:r>
      <w:r w:rsidR="0001625F">
        <w:rPr>
          <w:sz w:val="52"/>
        </w:rPr>
        <w:t>401</w:t>
      </w:r>
      <w:r w:rsidR="00DD35C6">
        <w:rPr>
          <w:sz w:val="52"/>
        </w:rPr>
        <w:t xml:space="preserve"> 0231</w:t>
      </w:r>
    </w:p>
    <w:p w14:paraId="6B6C8513" w14:textId="77777777" w:rsidR="00DF4DAF" w:rsidRDefault="006B525F">
      <w:pPr>
        <w:spacing w:after="161"/>
        <w:ind w:left="32" w:hanging="10"/>
        <w:jc w:val="center"/>
      </w:pPr>
      <w:r>
        <w:rPr>
          <w:sz w:val="54"/>
        </w:rPr>
        <w:t>Dear Hiring Manager</w:t>
      </w:r>
    </w:p>
    <w:p w14:paraId="3D3A2037" w14:textId="77777777" w:rsidR="00DF4DAF" w:rsidRDefault="006B525F">
      <w:pPr>
        <w:spacing w:after="0"/>
        <w:ind w:left="17" w:hanging="10"/>
        <w:jc w:val="center"/>
      </w:pPr>
      <w:r>
        <w:rPr>
          <w:sz w:val="52"/>
        </w:rPr>
        <w:t>I am applying for a Management</w:t>
      </w:r>
    </w:p>
    <w:p w14:paraId="79F2B0A0" w14:textId="77777777" w:rsidR="00DF4DAF" w:rsidRDefault="006B525F">
      <w:pPr>
        <w:pStyle w:val="Heading2"/>
        <w:spacing w:after="161" w:line="259" w:lineRule="auto"/>
        <w:ind w:left="32" w:right="22"/>
      </w:pPr>
      <w:r>
        <w:rPr>
          <w:sz w:val="54"/>
          <w:u w:val="none"/>
        </w:rPr>
        <w:t>Position at your company. Based on</w:t>
      </w:r>
    </w:p>
    <w:p w14:paraId="6E6ED160" w14:textId="77777777" w:rsidR="00DF4DAF" w:rsidRDefault="006B525F">
      <w:pPr>
        <w:spacing w:after="0" w:line="241" w:lineRule="auto"/>
        <w:ind w:firstLine="223"/>
        <w:jc w:val="both"/>
      </w:pPr>
      <w:r>
        <w:rPr>
          <w:sz w:val="54"/>
        </w:rPr>
        <w:t>Posted description, I am confident that I am fully qualified for the position and will be a strong addition to your team. I would appreciate a interview at your earliest convenience.</w:t>
      </w:r>
    </w:p>
    <w:p w14:paraId="2C633541" w14:textId="77777777" w:rsidR="00DF4DAF" w:rsidRDefault="006B525F">
      <w:pPr>
        <w:spacing w:after="934"/>
        <w:ind w:left="29"/>
        <w:jc w:val="center"/>
      </w:pPr>
      <w:r>
        <w:rPr>
          <w:sz w:val="48"/>
        </w:rPr>
        <w:t xml:space="preserve">Carl </w:t>
      </w:r>
      <w:proofErr w:type="spellStart"/>
      <w:r>
        <w:rPr>
          <w:sz w:val="48"/>
        </w:rPr>
        <w:t>Geel</w:t>
      </w:r>
      <w:proofErr w:type="spellEnd"/>
      <w:r>
        <w:rPr>
          <w:sz w:val="48"/>
        </w:rPr>
        <w:t xml:space="preserve"> cv</w:t>
      </w:r>
    </w:p>
    <w:p w14:paraId="74FECF4F" w14:textId="77777777" w:rsidR="00DF4DAF" w:rsidRDefault="006B525F">
      <w:pPr>
        <w:spacing w:after="179" w:line="249" w:lineRule="auto"/>
        <w:ind w:left="140" w:hanging="10"/>
      </w:pPr>
      <w:r>
        <w:rPr>
          <w:sz w:val="44"/>
        </w:rPr>
        <w:t xml:space="preserve">O </w:t>
      </w:r>
      <w:proofErr w:type="spellStart"/>
      <w:r>
        <w:rPr>
          <w:sz w:val="44"/>
        </w:rPr>
        <w:t>cti</w:t>
      </w:r>
      <w:proofErr w:type="spellEnd"/>
    </w:p>
    <w:p w14:paraId="6E63FB96" w14:textId="77777777" w:rsidR="00DF4DAF" w:rsidRDefault="006B525F">
      <w:pPr>
        <w:spacing w:after="187"/>
        <w:ind w:left="115" w:right="143" w:firstLine="4"/>
        <w:jc w:val="both"/>
      </w:pPr>
      <w:r>
        <w:rPr>
          <w:sz w:val="40"/>
        </w:rPr>
        <w:t>Experienced Logistics/ Workshop/ Depot Manager to fill Management Role</w:t>
      </w:r>
    </w:p>
    <w:p w14:paraId="0CB7AD4B" w14:textId="77777777" w:rsidR="00DF4DAF" w:rsidRDefault="006B525F">
      <w:pPr>
        <w:pStyle w:val="Heading3"/>
        <w:spacing w:after="149"/>
        <w:ind w:left="139"/>
      </w:pPr>
      <w:r>
        <w:rPr>
          <w:sz w:val="44"/>
        </w:rPr>
        <w:t>Key Qualifications</w:t>
      </w:r>
    </w:p>
    <w:p w14:paraId="7D7FDD33" w14:textId="77777777" w:rsidR="00DF4DAF" w:rsidRDefault="006B525F">
      <w:pPr>
        <w:spacing w:after="187"/>
        <w:ind w:left="122" w:right="143" w:firstLine="4"/>
        <w:jc w:val="both"/>
      </w:pPr>
      <w:r>
        <w:rPr>
          <w:sz w:val="40"/>
        </w:rPr>
        <w:t>I have relevant experience in facilities management, quality control and strategic planning. I also have over a decade's experience in management and excel at hiring the right people and building effective teams.</w:t>
      </w:r>
    </w:p>
    <w:p w14:paraId="2D55EE41" w14:textId="77777777" w:rsidR="00DF4DAF" w:rsidRDefault="006B525F">
      <w:pPr>
        <w:pStyle w:val="Heading3"/>
        <w:spacing w:after="149"/>
        <w:ind w:left="139"/>
      </w:pPr>
      <w:r>
        <w:rPr>
          <w:sz w:val="44"/>
        </w:rPr>
        <w:t>Experience</w:t>
      </w:r>
    </w:p>
    <w:p w14:paraId="54A20FB3" w14:textId="77777777" w:rsidR="00DF4DAF" w:rsidRDefault="006B525F">
      <w:pPr>
        <w:spacing w:after="249"/>
        <w:ind w:left="154" w:hanging="10"/>
      </w:pPr>
      <w:r>
        <w:rPr>
          <w:sz w:val="38"/>
        </w:rPr>
        <w:t>Qualified Diesel Mechanic N6</w:t>
      </w:r>
    </w:p>
    <w:p w14:paraId="684128EE" w14:textId="77777777" w:rsidR="00DF4DAF" w:rsidRDefault="006B525F">
      <w:pPr>
        <w:spacing w:after="187"/>
        <w:ind w:left="151" w:right="143" w:firstLine="4"/>
        <w:jc w:val="both"/>
      </w:pPr>
      <w:r>
        <w:rPr>
          <w:sz w:val="40"/>
        </w:rPr>
        <w:t>Degree Logistics and Business Management</w:t>
      </w:r>
    </w:p>
    <w:p w14:paraId="26CC29AC" w14:textId="77777777" w:rsidR="00DF4DAF" w:rsidRDefault="006B525F">
      <w:pPr>
        <w:spacing w:after="153"/>
        <w:ind w:left="161" w:hanging="10"/>
      </w:pPr>
      <w:r>
        <w:rPr>
          <w:sz w:val="40"/>
        </w:rPr>
        <w:t>Site Manager</w:t>
      </w:r>
    </w:p>
    <w:p w14:paraId="016784F4" w14:textId="77777777" w:rsidR="00DF4DAF" w:rsidRDefault="006B525F">
      <w:pPr>
        <w:spacing w:after="153"/>
        <w:ind w:left="147" w:hanging="10"/>
      </w:pPr>
      <w:r>
        <w:rPr>
          <w:sz w:val="40"/>
        </w:rPr>
        <w:t>Workshop Management</w:t>
      </w:r>
    </w:p>
    <w:p w14:paraId="7B643378" w14:textId="77777777" w:rsidR="00DF4DAF" w:rsidRDefault="006B525F">
      <w:pPr>
        <w:spacing w:after="187"/>
        <w:ind w:left="144" w:right="143" w:firstLine="4"/>
        <w:jc w:val="both"/>
      </w:pPr>
      <w:r>
        <w:rPr>
          <w:sz w:val="40"/>
        </w:rPr>
        <w:t>Transport Depot Management</w:t>
      </w:r>
    </w:p>
    <w:p w14:paraId="4E177097" w14:textId="77777777" w:rsidR="00DF4DAF" w:rsidRDefault="006B525F">
      <w:pPr>
        <w:spacing w:after="214"/>
        <w:ind w:left="151" w:right="143" w:firstLine="4"/>
        <w:jc w:val="both"/>
      </w:pPr>
      <w:r>
        <w:rPr>
          <w:sz w:val="40"/>
        </w:rPr>
        <w:t>Technical Field Service</w:t>
      </w:r>
    </w:p>
    <w:p w14:paraId="744728BE" w14:textId="77777777" w:rsidR="00DF4DAF" w:rsidRDefault="006B525F">
      <w:pPr>
        <w:spacing w:after="187"/>
        <w:ind w:left="173" w:right="143" w:firstLine="4"/>
        <w:jc w:val="both"/>
      </w:pPr>
      <w:r>
        <w:rPr>
          <w:sz w:val="40"/>
        </w:rPr>
        <w:t>Computer Literate</w:t>
      </w:r>
    </w:p>
    <w:p w14:paraId="68F303B2" w14:textId="77777777" w:rsidR="00DF4DAF" w:rsidRDefault="006B525F">
      <w:pPr>
        <w:spacing w:after="137"/>
        <w:ind w:left="183" w:right="1980" w:hanging="10"/>
      </w:pPr>
      <w:r>
        <w:rPr>
          <w:sz w:val="44"/>
        </w:rPr>
        <w:t>Code 14 EC Driver's License</w:t>
      </w:r>
    </w:p>
    <w:p w14:paraId="4DE1BB79" w14:textId="77777777" w:rsidR="00DF4DAF" w:rsidRDefault="006B525F">
      <w:pPr>
        <w:spacing w:after="0" w:line="362" w:lineRule="auto"/>
        <w:ind w:left="115" w:right="2628" w:firstLine="3254"/>
      </w:pPr>
      <w:r>
        <w:rPr>
          <w:sz w:val="42"/>
          <w:u w:val="single" w:color="000000"/>
        </w:rPr>
        <w:t xml:space="preserve">Strengthens </w:t>
      </w:r>
      <w:r>
        <w:rPr>
          <w:sz w:val="42"/>
        </w:rPr>
        <w:t>Able to work independently</w:t>
      </w:r>
    </w:p>
    <w:p w14:paraId="67E1FBCD" w14:textId="77777777" w:rsidR="00DF4DAF" w:rsidRDefault="006B525F">
      <w:pPr>
        <w:spacing w:after="173" w:line="260" w:lineRule="auto"/>
        <w:ind w:left="115" w:firstLine="4"/>
      </w:pPr>
      <w:r>
        <w:rPr>
          <w:sz w:val="42"/>
        </w:rPr>
        <w:t>Able to work long hours and weekends</w:t>
      </w:r>
    </w:p>
    <w:p w14:paraId="6385E86C" w14:textId="77777777" w:rsidR="00DF4DAF" w:rsidRDefault="006B525F">
      <w:pPr>
        <w:spacing w:after="153"/>
        <w:ind w:left="147" w:hanging="10"/>
      </w:pPr>
      <w:r>
        <w:rPr>
          <w:sz w:val="40"/>
        </w:rPr>
        <w:t>Neatness ALWAYS</w:t>
      </w:r>
    </w:p>
    <w:p w14:paraId="2332683A" w14:textId="77777777" w:rsidR="00DF4DAF" w:rsidRDefault="006B525F">
      <w:pPr>
        <w:spacing w:after="173" w:line="260" w:lineRule="auto"/>
        <w:ind w:left="122" w:firstLine="4"/>
      </w:pPr>
      <w:r>
        <w:rPr>
          <w:sz w:val="42"/>
        </w:rPr>
        <w:t>Take absolute pride in my work</w:t>
      </w:r>
    </w:p>
    <w:p w14:paraId="5FD54F9C" w14:textId="77777777" w:rsidR="00DF4DAF" w:rsidRDefault="006B525F">
      <w:pPr>
        <w:spacing w:after="187"/>
        <w:ind w:left="137" w:right="143" w:firstLine="4"/>
        <w:jc w:val="both"/>
      </w:pPr>
      <w:r>
        <w:rPr>
          <w:sz w:val="40"/>
        </w:rPr>
        <w:t>Problem solver, a people's person</w:t>
      </w:r>
    </w:p>
    <w:p w14:paraId="155C0C02" w14:textId="77777777" w:rsidR="00DF4DAF" w:rsidRDefault="006B525F">
      <w:pPr>
        <w:spacing w:after="187"/>
        <w:ind w:left="137" w:right="143" w:firstLine="4"/>
        <w:jc w:val="both"/>
      </w:pPr>
      <w:r>
        <w:rPr>
          <w:sz w:val="40"/>
        </w:rPr>
        <w:t>Handles all tasks to the best of my ability</w:t>
      </w:r>
    </w:p>
    <w:p w14:paraId="074577A1" w14:textId="77777777" w:rsidR="00DF4DAF" w:rsidRDefault="00DF4DAF">
      <w:pPr>
        <w:sectPr w:rsidR="00DF4DAF">
          <w:pgSz w:w="11902" w:h="16834"/>
          <w:pgMar w:top="1573" w:right="1397" w:bottom="1939" w:left="1706" w:header="720" w:footer="720" w:gutter="0"/>
          <w:cols w:space="720"/>
        </w:sectPr>
      </w:pPr>
    </w:p>
    <w:p w14:paraId="0F0B193C" w14:textId="77777777" w:rsidR="00DF4DAF" w:rsidRDefault="006B525F">
      <w:pPr>
        <w:spacing w:after="0"/>
        <w:ind w:left="43"/>
      </w:pPr>
      <w:r>
        <w:rPr>
          <w:sz w:val="60"/>
          <w:u w:val="single" w:color="000000"/>
        </w:rPr>
        <w:t>Education</w:t>
      </w:r>
    </w:p>
    <w:tbl>
      <w:tblPr>
        <w:tblStyle w:val="TableGrid"/>
        <w:tblW w:w="7934" w:type="dxa"/>
        <w:tblInd w:w="29" w:type="dxa"/>
        <w:tblCellMar>
          <w:top w:w="2" w:type="dxa"/>
          <w:bottom w:w="25" w:type="dxa"/>
        </w:tblCellMar>
        <w:tblLook w:val="04A0" w:firstRow="1" w:lastRow="0" w:firstColumn="1" w:lastColumn="0" w:noHBand="0" w:noVBand="1"/>
      </w:tblPr>
      <w:tblGrid>
        <w:gridCol w:w="4802"/>
        <w:gridCol w:w="3132"/>
      </w:tblGrid>
      <w:tr w:rsidR="00DF4DAF" w14:paraId="72816A33" w14:textId="77777777">
        <w:trPr>
          <w:trHeight w:val="542"/>
        </w:trPr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</w:tcPr>
          <w:p w14:paraId="37D3B9AF" w14:textId="77777777" w:rsidR="00DF4DAF" w:rsidRDefault="006B525F">
            <w:pPr>
              <w:ind w:left="14"/>
            </w:pPr>
            <w:r>
              <w:rPr>
                <w:sz w:val="40"/>
              </w:rPr>
              <w:t>School Attended: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</w:tcPr>
          <w:p w14:paraId="508752D4" w14:textId="77777777" w:rsidR="00DF4DAF" w:rsidRDefault="006B525F">
            <w:pPr>
              <w:ind w:left="7"/>
              <w:jc w:val="both"/>
            </w:pPr>
            <w:r>
              <w:rPr>
                <w:sz w:val="40"/>
              </w:rPr>
              <w:t>HTS Potchefstroom</w:t>
            </w:r>
          </w:p>
        </w:tc>
      </w:tr>
      <w:tr w:rsidR="00DF4DAF" w14:paraId="187E0388" w14:textId="77777777">
        <w:trPr>
          <w:trHeight w:val="703"/>
        </w:trPr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428E6" w14:textId="77777777" w:rsidR="00DF4DAF" w:rsidRDefault="006B525F">
            <w:pPr>
              <w:ind w:left="14"/>
            </w:pPr>
            <w:r>
              <w:rPr>
                <w:sz w:val="40"/>
              </w:rPr>
              <w:t xml:space="preserve">Highest Grade </w:t>
            </w:r>
            <w:r>
              <w:rPr>
                <w:noProof/>
              </w:rPr>
              <w:drawing>
                <wp:inline distT="0" distB="0" distL="0" distR="0" wp14:anchorId="18D8C339" wp14:editId="4EC617CE">
                  <wp:extent cx="27432" cy="36575"/>
                  <wp:effectExtent l="0" t="0" r="0" b="0"/>
                  <wp:docPr id="1605" name="Picture 16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" name="Picture 16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08C1939" wp14:editId="39B05BF3">
                  <wp:extent cx="27432" cy="32004"/>
                  <wp:effectExtent l="0" t="0" r="0" b="0"/>
                  <wp:docPr id="1606" name="Picture 1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6" name="Picture 160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32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201DC" w14:textId="77777777" w:rsidR="00DF4DAF" w:rsidRDefault="006B525F">
            <w:pPr>
              <w:ind w:left="7"/>
              <w:jc w:val="both"/>
            </w:pPr>
            <w:r>
              <w:rPr>
                <w:sz w:val="42"/>
              </w:rPr>
              <w:t>Gr12 (Standard 10)</w:t>
            </w:r>
          </w:p>
        </w:tc>
      </w:tr>
      <w:tr w:rsidR="00DF4DAF" w14:paraId="24E4B86A" w14:textId="77777777">
        <w:trPr>
          <w:trHeight w:val="682"/>
        </w:trPr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A2B22" w14:textId="77777777" w:rsidR="00DF4DAF" w:rsidRDefault="006B525F">
            <w:pPr>
              <w:tabs>
                <w:tab w:val="center" w:pos="2682"/>
              </w:tabs>
            </w:pPr>
            <w:r>
              <w:rPr>
                <w:sz w:val="42"/>
              </w:rPr>
              <w:t>Year Passed</w:t>
            </w:r>
            <w:r>
              <w:rPr>
                <w:sz w:val="42"/>
              </w:rPr>
              <w:tab/>
            </w:r>
            <w:r>
              <w:rPr>
                <w:noProof/>
              </w:rPr>
              <w:drawing>
                <wp:inline distT="0" distB="0" distL="0" distR="0" wp14:anchorId="3DC4549E" wp14:editId="2FEEF4FC">
                  <wp:extent cx="32004" cy="36578"/>
                  <wp:effectExtent l="0" t="0" r="0" b="0"/>
                  <wp:docPr id="1607" name="Picture 16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" name="Picture 160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" cy="36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D393B3D" wp14:editId="17A28F3F">
                  <wp:extent cx="32004" cy="32003"/>
                  <wp:effectExtent l="0" t="0" r="0" b="0"/>
                  <wp:docPr id="1608" name="Picture 1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8" name="Picture 160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" cy="3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59011" w14:textId="77777777" w:rsidR="00DF4DAF" w:rsidRDefault="006B525F">
            <w:pPr>
              <w:ind w:left="22"/>
            </w:pPr>
            <w:r>
              <w:rPr>
                <w:sz w:val="44"/>
              </w:rPr>
              <w:t>1989/12</w:t>
            </w:r>
          </w:p>
        </w:tc>
      </w:tr>
      <w:tr w:rsidR="00DF4DAF" w14:paraId="5BADF03E" w14:textId="77777777">
        <w:trPr>
          <w:trHeight w:val="572"/>
        </w:trPr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84FC" w14:textId="77777777" w:rsidR="00DF4DAF" w:rsidRDefault="006B525F">
            <w:pPr>
              <w:ind w:left="22"/>
            </w:pPr>
            <w:r>
              <w:rPr>
                <w:sz w:val="40"/>
              </w:rPr>
              <w:t xml:space="preserve">Subjects taken </w:t>
            </w:r>
            <w:r>
              <w:rPr>
                <w:noProof/>
              </w:rPr>
              <w:drawing>
                <wp:inline distT="0" distB="0" distL="0" distR="0" wp14:anchorId="525E0F92" wp14:editId="7D8829E7">
                  <wp:extent cx="27432" cy="32003"/>
                  <wp:effectExtent l="0" t="0" r="0" b="0"/>
                  <wp:docPr id="1609" name="Picture 16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" name="Picture 160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3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BBC8943" wp14:editId="3AEAC368">
                  <wp:extent cx="27432" cy="36577"/>
                  <wp:effectExtent l="0" t="0" r="0" b="0"/>
                  <wp:docPr id="1610" name="Picture 16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0" name="Picture 16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36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1A684" w14:textId="77777777" w:rsidR="00DF4DAF" w:rsidRDefault="006B525F">
            <w:pPr>
              <w:jc w:val="both"/>
            </w:pPr>
            <w:r>
              <w:rPr>
                <w:sz w:val="40"/>
              </w:rPr>
              <w:t>Technical Drawing</w:t>
            </w:r>
          </w:p>
        </w:tc>
      </w:tr>
    </w:tbl>
    <w:p w14:paraId="3AE64FA5" w14:textId="77777777" w:rsidR="00DF4DAF" w:rsidRDefault="006B525F">
      <w:pPr>
        <w:spacing w:after="187"/>
        <w:ind w:left="4846" w:right="143" w:firstLine="4"/>
        <w:jc w:val="both"/>
      </w:pPr>
      <w:r>
        <w:rPr>
          <w:sz w:val="40"/>
        </w:rPr>
        <w:t>Mechanical</w:t>
      </w:r>
    </w:p>
    <w:p w14:paraId="308A2D9B" w14:textId="77777777" w:rsidR="00DF4DAF" w:rsidRDefault="006B525F">
      <w:pPr>
        <w:spacing w:after="13"/>
        <w:ind w:right="562"/>
        <w:jc w:val="right"/>
      </w:pPr>
      <w:r>
        <w:rPr>
          <w:sz w:val="40"/>
        </w:rPr>
        <w:t>English / Afrikaans</w:t>
      </w:r>
    </w:p>
    <w:p w14:paraId="400463C8" w14:textId="77777777" w:rsidR="00DF4DAF" w:rsidRDefault="006B525F">
      <w:pPr>
        <w:spacing w:after="157"/>
        <w:ind w:left="2167"/>
        <w:jc w:val="center"/>
      </w:pPr>
      <w:r>
        <w:rPr>
          <w:sz w:val="40"/>
        </w:rPr>
        <w:t>Maths</w:t>
      </w:r>
    </w:p>
    <w:p w14:paraId="0374CCA5" w14:textId="77777777" w:rsidR="00DF4DAF" w:rsidRDefault="006B525F">
      <w:pPr>
        <w:spacing w:after="0"/>
        <w:ind w:left="2412"/>
        <w:jc w:val="center"/>
      </w:pPr>
      <w:r>
        <w:rPr>
          <w:sz w:val="40"/>
        </w:rPr>
        <w:t>History</w:t>
      </w:r>
    </w:p>
    <w:p w14:paraId="32DB9961" w14:textId="77777777" w:rsidR="00DF4DAF" w:rsidRDefault="006B525F">
      <w:pPr>
        <w:pStyle w:val="Heading2"/>
        <w:ind w:left="89" w:right="14"/>
      </w:pPr>
      <w:r>
        <w:t>Education Achievements</w:t>
      </w:r>
    </w:p>
    <w:p w14:paraId="2D97E3FF" w14:textId="77777777" w:rsidR="00DF4DAF" w:rsidRDefault="006B525F">
      <w:pPr>
        <w:spacing w:after="222"/>
        <w:ind w:left="14" w:right="143" w:firstLine="4"/>
        <w:jc w:val="both"/>
      </w:pPr>
      <w:r>
        <w:rPr>
          <w:sz w:val="40"/>
        </w:rPr>
        <w:t>National Technical Certificate N6</w:t>
      </w:r>
    </w:p>
    <w:p w14:paraId="37128B99" w14:textId="77777777" w:rsidR="00DF4DAF" w:rsidRDefault="006B525F">
      <w:pPr>
        <w:spacing w:after="0" w:line="260" w:lineRule="auto"/>
        <w:ind w:left="14" w:firstLine="4"/>
      </w:pPr>
      <w:proofErr w:type="spellStart"/>
      <w:r>
        <w:rPr>
          <w:sz w:val="42"/>
        </w:rPr>
        <w:t>Olifandsfontein</w:t>
      </w:r>
      <w:proofErr w:type="spellEnd"/>
      <w:r>
        <w:rPr>
          <w:sz w:val="42"/>
        </w:rPr>
        <w:t xml:space="preserve"> , Johannesburg 1990 - 2005</w:t>
      </w:r>
    </w:p>
    <w:p w14:paraId="5D823DE1" w14:textId="77777777" w:rsidR="00DF4DAF" w:rsidRDefault="006B525F">
      <w:pPr>
        <w:spacing w:after="213"/>
        <w:ind w:left="14" w:right="143" w:firstLine="4"/>
        <w:jc w:val="both"/>
      </w:pPr>
      <w:r>
        <w:rPr>
          <w:sz w:val="40"/>
        </w:rPr>
        <w:t>Logistics Management Degree</w:t>
      </w:r>
    </w:p>
    <w:p w14:paraId="688CBDA6" w14:textId="77777777" w:rsidR="00DF4DAF" w:rsidRDefault="006B525F">
      <w:pPr>
        <w:spacing w:after="1"/>
        <w:ind w:left="14" w:right="143" w:firstLine="4"/>
        <w:jc w:val="both"/>
      </w:pPr>
      <w:r>
        <w:rPr>
          <w:sz w:val="40"/>
        </w:rPr>
        <w:t>Fox valley Collage (USA Appleton WI) 2012 - 2014</w:t>
      </w:r>
    </w:p>
    <w:p w14:paraId="7A546C22" w14:textId="77777777" w:rsidR="00DF4DAF" w:rsidRDefault="006B525F">
      <w:pPr>
        <w:spacing w:after="153"/>
        <w:ind w:left="24" w:hanging="10"/>
      </w:pPr>
      <w:r>
        <w:rPr>
          <w:sz w:val="40"/>
        </w:rPr>
        <w:t>Management Supervisor Site</w:t>
      </w:r>
    </w:p>
    <w:p w14:paraId="13C54499" w14:textId="77777777" w:rsidR="00DF4DAF" w:rsidRDefault="006B525F">
      <w:pPr>
        <w:spacing w:after="734"/>
        <w:ind w:left="14" w:right="143" w:firstLine="4"/>
        <w:jc w:val="both"/>
      </w:pPr>
      <w:r>
        <w:rPr>
          <w:sz w:val="40"/>
        </w:rPr>
        <w:t>Eskom (</w:t>
      </w:r>
      <w:proofErr w:type="spellStart"/>
      <w:r>
        <w:rPr>
          <w:sz w:val="40"/>
        </w:rPr>
        <w:t>Medupi</w:t>
      </w:r>
      <w:proofErr w:type="spellEnd"/>
      <w:r>
        <w:rPr>
          <w:sz w:val="40"/>
        </w:rPr>
        <w:t xml:space="preserve"> Power Station) 2017 - 2017</w:t>
      </w:r>
    </w:p>
    <w:p w14:paraId="11E558CF" w14:textId="77777777" w:rsidR="00DF4DAF" w:rsidRDefault="006B525F">
      <w:pPr>
        <w:pStyle w:val="Heading2"/>
        <w:ind w:left="89"/>
      </w:pPr>
      <w:r>
        <w:t>Other Activities</w:t>
      </w:r>
    </w:p>
    <w:p w14:paraId="268CABA8" w14:textId="77777777" w:rsidR="00DF4DAF" w:rsidRDefault="006B525F">
      <w:pPr>
        <w:spacing w:after="187"/>
        <w:ind w:left="14" w:right="143" w:firstLine="4"/>
        <w:jc w:val="both"/>
      </w:pPr>
      <w:r>
        <w:rPr>
          <w:sz w:val="40"/>
        </w:rPr>
        <w:t>Deep sea fishing</w:t>
      </w:r>
    </w:p>
    <w:p w14:paraId="7DA2172E" w14:textId="77777777" w:rsidR="00DF4DAF" w:rsidRDefault="006B525F">
      <w:pPr>
        <w:spacing w:after="215"/>
        <w:ind w:left="14" w:right="143" w:firstLine="4"/>
        <w:jc w:val="both"/>
      </w:pPr>
      <w:r>
        <w:rPr>
          <w:sz w:val="40"/>
        </w:rPr>
        <w:t>Motor biking Member of Vaal Riders</w:t>
      </w:r>
    </w:p>
    <w:p w14:paraId="4E604708" w14:textId="77777777" w:rsidR="00DF4DAF" w:rsidRDefault="006B525F">
      <w:pPr>
        <w:spacing w:after="198"/>
        <w:ind w:left="17" w:hanging="10"/>
      </w:pPr>
      <w:r>
        <w:rPr>
          <w:sz w:val="38"/>
        </w:rPr>
        <w:t>Off-road biking</w:t>
      </w:r>
    </w:p>
    <w:p w14:paraId="5E91D964" w14:textId="77777777" w:rsidR="00DF4DAF" w:rsidRDefault="006B525F">
      <w:pPr>
        <w:spacing w:after="213"/>
        <w:ind w:left="14" w:right="143" w:firstLine="4"/>
        <w:jc w:val="both"/>
      </w:pPr>
      <w:proofErr w:type="spellStart"/>
      <w:r>
        <w:rPr>
          <w:sz w:val="40"/>
        </w:rPr>
        <w:t>Quade</w:t>
      </w:r>
      <w:proofErr w:type="spellEnd"/>
      <w:r>
        <w:rPr>
          <w:sz w:val="40"/>
        </w:rPr>
        <w:t xml:space="preserve"> biking</w:t>
      </w:r>
    </w:p>
    <w:p w14:paraId="1C4DC937" w14:textId="77777777" w:rsidR="00DF4DAF" w:rsidRDefault="006B525F">
      <w:pPr>
        <w:spacing w:after="187"/>
        <w:ind w:left="14" w:right="143" w:firstLine="4"/>
        <w:jc w:val="both"/>
      </w:pPr>
      <w:r>
        <w:rPr>
          <w:sz w:val="40"/>
        </w:rPr>
        <w:t>Paragliding</w:t>
      </w:r>
    </w:p>
    <w:p w14:paraId="6F2D0E6E" w14:textId="77777777" w:rsidR="00DF4DAF" w:rsidRDefault="006B525F">
      <w:pPr>
        <w:spacing w:after="187"/>
        <w:ind w:left="14" w:right="143" w:firstLine="4"/>
        <w:jc w:val="both"/>
      </w:pPr>
      <w:r>
        <w:rPr>
          <w:sz w:val="40"/>
        </w:rPr>
        <w:t>Spending time with family</w:t>
      </w:r>
    </w:p>
    <w:p w14:paraId="2E8F8ECB" w14:textId="77777777" w:rsidR="00DF4DAF" w:rsidRDefault="006B525F">
      <w:pPr>
        <w:spacing w:after="187"/>
        <w:ind w:left="14" w:right="143" w:firstLine="4"/>
        <w:jc w:val="both"/>
      </w:pPr>
      <w:r>
        <w:rPr>
          <w:sz w:val="40"/>
        </w:rPr>
        <w:t>Resorting antique cars for myself</w:t>
      </w:r>
    </w:p>
    <w:p w14:paraId="5465CCC0" w14:textId="77777777" w:rsidR="00DF4DAF" w:rsidRDefault="006B525F">
      <w:pPr>
        <w:spacing w:after="0"/>
        <w:ind w:left="36"/>
      </w:pPr>
      <w:r>
        <w:rPr>
          <w:sz w:val="36"/>
        </w:rPr>
        <w:t>Gym</w:t>
      </w:r>
    </w:p>
    <w:p w14:paraId="606CB4C5" w14:textId="77777777" w:rsidR="00DF4DAF" w:rsidRDefault="006B525F">
      <w:pPr>
        <w:pStyle w:val="Heading2"/>
        <w:spacing w:after="920"/>
        <w:ind w:left="89" w:right="29"/>
      </w:pPr>
      <w:r>
        <w:t>Work Experience</w:t>
      </w:r>
    </w:p>
    <w:p w14:paraId="455FCD4C" w14:textId="77777777" w:rsidR="00DF4DAF" w:rsidRDefault="006B525F">
      <w:pPr>
        <w:pStyle w:val="Heading3"/>
        <w:spacing w:after="187"/>
        <w:ind w:left="24"/>
      </w:pPr>
      <w:r>
        <w:t>Depot &amp; Workshop Manager</w:t>
      </w:r>
    </w:p>
    <w:p w14:paraId="0753AD63" w14:textId="77777777" w:rsidR="00DF4DAF" w:rsidRDefault="006B525F">
      <w:pPr>
        <w:spacing w:after="154" w:line="249" w:lineRule="auto"/>
        <w:ind w:left="38" w:hanging="10"/>
      </w:pPr>
      <w:proofErr w:type="spellStart"/>
      <w:r>
        <w:rPr>
          <w:sz w:val="44"/>
        </w:rPr>
        <w:t>Kritzinger</w:t>
      </w:r>
      <w:proofErr w:type="spellEnd"/>
      <w:r>
        <w:rPr>
          <w:sz w:val="44"/>
        </w:rPr>
        <w:t>/Como/Hippo Transport</w:t>
      </w:r>
    </w:p>
    <w:p w14:paraId="302F5B19" w14:textId="77777777" w:rsidR="00DF4DAF" w:rsidRDefault="006B525F">
      <w:pPr>
        <w:spacing w:after="137"/>
        <w:ind w:left="38" w:right="1980" w:hanging="10"/>
      </w:pPr>
      <w:r>
        <w:rPr>
          <w:sz w:val="44"/>
        </w:rPr>
        <w:t>2020/01/03 to Present</w:t>
      </w:r>
      <w:r>
        <w:rPr>
          <w:noProof/>
        </w:rPr>
        <w:drawing>
          <wp:inline distT="0" distB="0" distL="0" distR="0" wp14:anchorId="5B572E31" wp14:editId="3A93FD98">
            <wp:extent cx="4572" cy="4572"/>
            <wp:effectExtent l="0" t="0" r="0" b="0"/>
            <wp:docPr id="2777" name="Picture 27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" name="Picture 277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6A766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Manage team of 14 Staff and 60 drivers.</w:t>
      </w:r>
    </w:p>
    <w:p w14:paraId="1710BB50" w14:textId="77777777" w:rsidR="00DF4DAF" w:rsidRDefault="006B525F">
      <w:pPr>
        <w:spacing w:after="253" w:line="322" w:lineRule="auto"/>
        <w:ind w:left="14" w:right="143" w:firstLine="4"/>
        <w:jc w:val="both"/>
      </w:pPr>
      <w:r>
        <w:rPr>
          <w:sz w:val="40"/>
        </w:rPr>
        <w:t>Management of day-to-day tasks, load planning and rout. Manage workshop services and claims with tyre bay.</w:t>
      </w:r>
    </w:p>
    <w:p w14:paraId="77EEBBEF" w14:textId="77777777" w:rsidR="00DF4DAF" w:rsidRDefault="006B525F">
      <w:pPr>
        <w:pStyle w:val="Heading3"/>
        <w:spacing w:after="215"/>
        <w:ind w:left="24"/>
      </w:pPr>
      <w:r>
        <w:t>Depot &amp; Workshop Manager</w:t>
      </w:r>
    </w:p>
    <w:p w14:paraId="1CACB1CB" w14:textId="77777777" w:rsidR="00DF4DAF" w:rsidRDefault="006B525F">
      <w:pPr>
        <w:spacing w:after="148"/>
        <w:ind w:left="22"/>
      </w:pPr>
      <w:r>
        <w:rPr>
          <w:sz w:val="46"/>
        </w:rPr>
        <w:t>Ni-Da Transport (Durban)</w:t>
      </w:r>
    </w:p>
    <w:p w14:paraId="282D76DD" w14:textId="77777777" w:rsidR="00DF4DAF" w:rsidRDefault="006B525F">
      <w:pPr>
        <w:spacing w:after="137"/>
        <w:ind w:left="38" w:right="1980" w:hanging="10"/>
      </w:pPr>
      <w:r>
        <w:rPr>
          <w:sz w:val="44"/>
        </w:rPr>
        <w:t>2018/01/22 to 2019/09/30</w:t>
      </w:r>
    </w:p>
    <w:p w14:paraId="7335C603" w14:textId="77777777" w:rsidR="00DF4DAF" w:rsidRDefault="006B525F">
      <w:pPr>
        <w:spacing w:after="203" w:line="260" w:lineRule="auto"/>
        <w:ind w:left="14" w:firstLine="4"/>
      </w:pPr>
      <w:r>
        <w:rPr>
          <w:sz w:val="42"/>
        </w:rPr>
        <w:t>Manage a team of 9 staff and 55 drivers</w:t>
      </w:r>
    </w:p>
    <w:p w14:paraId="70FA5719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Oversaw the establishment of Durban KZN from workshop to tyres, diesel and drivers and buildings,</w:t>
      </w:r>
    </w:p>
    <w:p w14:paraId="4EEC5D95" w14:textId="77777777" w:rsidR="00DF4DAF" w:rsidRDefault="006B525F">
      <w:pPr>
        <w:pStyle w:val="Heading4"/>
        <w:spacing w:after="0"/>
        <w:ind w:left="31"/>
      </w:pPr>
      <w:r>
        <w:t>References @ Ni-Da</w:t>
      </w:r>
    </w:p>
    <w:tbl>
      <w:tblPr>
        <w:tblStyle w:val="TableGrid"/>
        <w:tblW w:w="8309" w:type="dxa"/>
        <w:tblInd w:w="29" w:type="dxa"/>
        <w:tblCellMar>
          <w:top w:w="10" w:type="dxa"/>
          <w:bottom w:w="3" w:type="dxa"/>
        </w:tblCellMar>
        <w:tblLook w:val="04A0" w:firstRow="1" w:lastRow="0" w:firstColumn="1" w:lastColumn="0" w:noHBand="0" w:noVBand="1"/>
      </w:tblPr>
      <w:tblGrid>
        <w:gridCol w:w="2304"/>
        <w:gridCol w:w="6005"/>
      </w:tblGrid>
      <w:tr w:rsidR="00DF4DAF" w14:paraId="142EB7BD" w14:textId="77777777">
        <w:trPr>
          <w:trHeight w:val="1241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5CCEEE93" w14:textId="77777777" w:rsidR="00DF4DAF" w:rsidRDefault="006B525F">
            <w:proofErr w:type="spellStart"/>
            <w:r>
              <w:rPr>
                <w:sz w:val="40"/>
              </w:rPr>
              <w:t>Theus</w:t>
            </w:r>
            <w:proofErr w:type="spellEnd"/>
            <w:r>
              <w:rPr>
                <w:sz w:val="40"/>
              </w:rPr>
              <w:t xml:space="preserve"> Neil</w:t>
            </w:r>
          </w:p>
        </w:tc>
        <w:tc>
          <w:tcPr>
            <w:tcW w:w="6005" w:type="dxa"/>
            <w:tcBorders>
              <w:top w:val="nil"/>
              <w:left w:val="nil"/>
              <w:bottom w:val="nil"/>
              <w:right w:val="nil"/>
            </w:tcBorders>
          </w:tcPr>
          <w:p w14:paraId="09A36841" w14:textId="77777777" w:rsidR="00DF4DAF" w:rsidRDefault="006B525F">
            <w:pPr>
              <w:spacing w:after="254"/>
              <w:ind w:right="115"/>
              <w:jc w:val="center"/>
            </w:pPr>
            <w:r>
              <w:rPr>
                <w:sz w:val="36"/>
              </w:rPr>
              <w:t>034 312 8001 ext. 356</w:t>
            </w:r>
          </w:p>
          <w:p w14:paraId="5CE339D6" w14:textId="77777777" w:rsidR="00DF4DAF" w:rsidRDefault="006B525F">
            <w:pPr>
              <w:ind w:left="1145"/>
            </w:pPr>
            <w:r>
              <w:rPr>
                <w:sz w:val="42"/>
              </w:rPr>
              <w:t>072 624 6597 Cell</w:t>
            </w:r>
          </w:p>
        </w:tc>
      </w:tr>
      <w:tr w:rsidR="00DF4DAF" w14:paraId="7A769529" w14:textId="77777777">
        <w:trPr>
          <w:trHeight w:val="566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B7DD6" w14:textId="77777777" w:rsidR="00DF4DAF" w:rsidRDefault="006B525F">
            <w:pPr>
              <w:ind w:left="7"/>
            </w:pPr>
            <w:proofErr w:type="spellStart"/>
            <w:r>
              <w:rPr>
                <w:sz w:val="40"/>
              </w:rPr>
              <w:t>Wikus</w:t>
            </w:r>
            <w:proofErr w:type="spellEnd"/>
            <w:r>
              <w:rPr>
                <w:sz w:val="40"/>
              </w:rPr>
              <w:t xml:space="preserve"> </w:t>
            </w:r>
            <w:proofErr w:type="spellStart"/>
            <w:r>
              <w:rPr>
                <w:sz w:val="40"/>
              </w:rPr>
              <w:t>Koort</w:t>
            </w:r>
            <w:proofErr w:type="spellEnd"/>
          </w:p>
        </w:tc>
        <w:tc>
          <w:tcPr>
            <w:tcW w:w="6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77313" w14:textId="77777777" w:rsidR="00DF4DAF" w:rsidRDefault="006B525F">
            <w:pPr>
              <w:jc w:val="right"/>
            </w:pPr>
            <w:r>
              <w:rPr>
                <w:sz w:val="42"/>
              </w:rPr>
              <w:t>031 495 0950 / 072 594 1428</w:t>
            </w:r>
          </w:p>
        </w:tc>
      </w:tr>
    </w:tbl>
    <w:p w14:paraId="32455070" w14:textId="77777777" w:rsidR="00DF4DAF" w:rsidRDefault="006B525F">
      <w:pPr>
        <w:spacing w:after="0" w:line="332" w:lineRule="auto"/>
        <w:ind w:left="38" w:right="1980" w:hanging="10"/>
      </w:pPr>
      <w:r>
        <w:rPr>
          <w:sz w:val="44"/>
          <w:u w:val="single" w:color="000000"/>
        </w:rPr>
        <w:t xml:space="preserve">Workshop &amp; Field service Manager </w:t>
      </w:r>
      <w:proofErr w:type="spellStart"/>
      <w:r>
        <w:rPr>
          <w:sz w:val="44"/>
        </w:rPr>
        <w:t>Koos</w:t>
      </w:r>
      <w:proofErr w:type="spellEnd"/>
      <w:r>
        <w:rPr>
          <w:sz w:val="44"/>
        </w:rPr>
        <w:t xml:space="preserve"> Boom Plant Hire (</w:t>
      </w:r>
      <w:proofErr w:type="spellStart"/>
      <w:r>
        <w:rPr>
          <w:sz w:val="44"/>
        </w:rPr>
        <w:t>Babsfontein</w:t>
      </w:r>
      <w:proofErr w:type="spellEnd"/>
      <w:r>
        <w:rPr>
          <w:sz w:val="44"/>
        </w:rPr>
        <w:t>) 2015/06/01 to 2017/12/31</w:t>
      </w:r>
    </w:p>
    <w:p w14:paraId="282BACFC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Managed team of 15 staff and 41 drivers</w:t>
      </w:r>
    </w:p>
    <w:p w14:paraId="2E980049" w14:textId="77777777" w:rsidR="00DF4DAF" w:rsidRDefault="006B525F">
      <w:pPr>
        <w:spacing w:after="0" w:line="260" w:lineRule="auto"/>
        <w:ind w:left="14" w:firstLine="4"/>
      </w:pPr>
      <w:r>
        <w:rPr>
          <w:sz w:val="42"/>
        </w:rPr>
        <w:t>Oversaw the establishment and all sites over South</w:t>
      </w:r>
    </w:p>
    <w:p w14:paraId="184FC7F7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Africa, workshop and breakdown technicians on site</w:t>
      </w:r>
    </w:p>
    <w:p w14:paraId="47B7013B" w14:textId="77777777" w:rsidR="00DF4DAF" w:rsidRDefault="006B525F">
      <w:pPr>
        <w:pStyle w:val="Heading4"/>
        <w:spacing w:after="158"/>
        <w:ind w:left="31"/>
      </w:pPr>
      <w:r>
        <w:t xml:space="preserve">References @ </w:t>
      </w:r>
      <w:proofErr w:type="spellStart"/>
      <w:r>
        <w:t>Koos</w:t>
      </w:r>
      <w:proofErr w:type="spellEnd"/>
      <w:r>
        <w:t xml:space="preserve"> Boom</w:t>
      </w:r>
    </w:p>
    <w:p w14:paraId="52B71E9B" w14:textId="77777777" w:rsidR="00DF4DAF" w:rsidRDefault="006B525F">
      <w:pPr>
        <w:spacing w:after="0" w:line="340" w:lineRule="auto"/>
        <w:ind w:left="4140" w:right="2131" w:hanging="4118"/>
        <w:jc w:val="both"/>
      </w:pPr>
      <w:proofErr w:type="spellStart"/>
      <w:r>
        <w:rPr>
          <w:sz w:val="42"/>
        </w:rPr>
        <w:t>Marietjie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Engkil</w:t>
      </w:r>
      <w:proofErr w:type="spellEnd"/>
      <w:r>
        <w:rPr>
          <w:sz w:val="42"/>
        </w:rPr>
        <w:t xml:space="preserve"> 011 964 7015 011964 7070 071 407 8070</w:t>
      </w:r>
    </w:p>
    <w:p w14:paraId="561E08E8" w14:textId="77777777" w:rsidR="00DF4DAF" w:rsidRDefault="006B525F">
      <w:pPr>
        <w:pStyle w:val="Heading3"/>
        <w:spacing w:after="197"/>
        <w:ind w:left="24"/>
      </w:pPr>
      <w:r>
        <w:t>Workshop Manager</w:t>
      </w:r>
    </w:p>
    <w:p w14:paraId="59489C00" w14:textId="77777777" w:rsidR="00DF4DAF" w:rsidRDefault="006B525F">
      <w:pPr>
        <w:spacing w:after="137" w:line="260" w:lineRule="auto"/>
        <w:ind w:left="14" w:firstLine="4"/>
      </w:pPr>
      <w:proofErr w:type="spellStart"/>
      <w:r>
        <w:rPr>
          <w:sz w:val="42"/>
        </w:rPr>
        <w:t>Hestony</w:t>
      </w:r>
      <w:proofErr w:type="spellEnd"/>
      <w:r>
        <w:rPr>
          <w:sz w:val="42"/>
        </w:rPr>
        <w:t xml:space="preserve"> Transport (</w:t>
      </w:r>
      <w:proofErr w:type="spellStart"/>
      <w:r>
        <w:rPr>
          <w:sz w:val="42"/>
        </w:rPr>
        <w:t>Wadeville</w:t>
      </w:r>
      <w:proofErr w:type="spellEnd"/>
      <w:r>
        <w:rPr>
          <w:sz w:val="42"/>
        </w:rPr>
        <w:t>)</w:t>
      </w:r>
    </w:p>
    <w:p w14:paraId="51957F2B" w14:textId="77777777" w:rsidR="00DF4DAF" w:rsidRDefault="006B525F">
      <w:pPr>
        <w:spacing w:after="137"/>
        <w:ind w:left="38" w:right="1980" w:hanging="10"/>
      </w:pPr>
      <w:r>
        <w:rPr>
          <w:sz w:val="44"/>
        </w:rPr>
        <w:t>2014/12/28 to 2015/05/31</w:t>
      </w:r>
    </w:p>
    <w:p w14:paraId="6F3C8649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Oversaw the establishment and all workshop and breakdown technicians, Stock control and spares ordering, warranties and insurance claims. Diesel control and dips.</w:t>
      </w:r>
    </w:p>
    <w:p w14:paraId="7FF88D69" w14:textId="77777777" w:rsidR="00DF4DAF" w:rsidRDefault="006B525F">
      <w:pPr>
        <w:pStyle w:val="Heading4"/>
        <w:spacing w:after="182"/>
        <w:ind w:left="31"/>
      </w:pPr>
      <w:r>
        <w:t>References @Hestony</w:t>
      </w:r>
    </w:p>
    <w:p w14:paraId="7D55EEC0" w14:textId="77777777" w:rsidR="00DF4DAF" w:rsidRDefault="006B525F">
      <w:pPr>
        <w:spacing w:after="173" w:line="260" w:lineRule="auto"/>
        <w:ind w:left="14" w:firstLine="4"/>
      </w:pPr>
      <w:proofErr w:type="spellStart"/>
      <w:r>
        <w:rPr>
          <w:sz w:val="42"/>
        </w:rPr>
        <w:t>Theuns</w:t>
      </w:r>
      <w:proofErr w:type="spellEnd"/>
      <w:r>
        <w:rPr>
          <w:sz w:val="42"/>
        </w:rPr>
        <w:t xml:space="preserve"> Neil 034 315 8001 </w:t>
      </w:r>
      <w:proofErr w:type="spellStart"/>
      <w:r>
        <w:rPr>
          <w:sz w:val="42"/>
        </w:rPr>
        <w:t>ext</w:t>
      </w:r>
      <w:proofErr w:type="spellEnd"/>
      <w:r>
        <w:rPr>
          <w:sz w:val="42"/>
        </w:rPr>
        <w:t xml:space="preserve"> 356 / 072 624 6597</w:t>
      </w:r>
    </w:p>
    <w:p w14:paraId="64B53475" w14:textId="77777777" w:rsidR="00DF4DAF" w:rsidRDefault="006B525F">
      <w:pPr>
        <w:spacing w:after="0" w:line="249" w:lineRule="auto"/>
        <w:ind w:left="38" w:right="2527" w:hanging="10"/>
      </w:pPr>
      <w:r>
        <w:rPr>
          <w:sz w:val="44"/>
          <w:u w:val="single" w:color="000000"/>
        </w:rPr>
        <w:t xml:space="preserve">Workshop &amp; Logistics Manager </w:t>
      </w:r>
      <w:proofErr w:type="spellStart"/>
      <w:r>
        <w:rPr>
          <w:sz w:val="44"/>
        </w:rPr>
        <w:t>MnI.P</w:t>
      </w:r>
      <w:proofErr w:type="spellEnd"/>
      <w:r>
        <w:rPr>
          <w:sz w:val="44"/>
        </w:rPr>
        <w:t xml:space="preserve"> Projects (Sasolburg / </w:t>
      </w:r>
      <w:proofErr w:type="spellStart"/>
      <w:r>
        <w:rPr>
          <w:sz w:val="44"/>
        </w:rPr>
        <w:t>Naledi</w:t>
      </w:r>
      <w:proofErr w:type="spellEnd"/>
      <w:r>
        <w:rPr>
          <w:sz w:val="44"/>
        </w:rPr>
        <w:t>)</w:t>
      </w:r>
    </w:p>
    <w:p w14:paraId="16AA5E53" w14:textId="77777777" w:rsidR="00DF4DAF" w:rsidRDefault="006B525F">
      <w:pPr>
        <w:spacing w:after="158"/>
        <w:ind w:left="38" w:right="1980" w:hanging="10"/>
      </w:pPr>
      <w:r>
        <w:rPr>
          <w:sz w:val="44"/>
        </w:rPr>
        <w:t>2014/02/15 to 2014/12/18</w:t>
      </w:r>
    </w:p>
    <w:p w14:paraId="20F14642" w14:textId="77777777" w:rsidR="00DF4DAF" w:rsidRDefault="006B525F">
      <w:pPr>
        <w:spacing w:after="1070" w:line="260" w:lineRule="auto"/>
        <w:ind w:left="14" w:firstLine="4"/>
      </w:pPr>
      <w:r>
        <w:rPr>
          <w:sz w:val="42"/>
        </w:rPr>
        <w:t>Oversaw the establishment and all workshop and breakdowns country wide, and Logistics matters.</w:t>
      </w:r>
    </w:p>
    <w:p w14:paraId="63211CFA" w14:textId="77777777" w:rsidR="00DF4DAF" w:rsidRDefault="006B525F">
      <w:pPr>
        <w:pStyle w:val="Heading4"/>
        <w:ind w:left="31"/>
      </w:pPr>
      <w:r>
        <w:t>References @ M.I.P Projects</w:t>
      </w:r>
    </w:p>
    <w:p w14:paraId="08619C35" w14:textId="77777777" w:rsidR="00DF4DAF" w:rsidRDefault="006B525F">
      <w:pPr>
        <w:tabs>
          <w:tab w:val="center" w:pos="5249"/>
        </w:tabs>
        <w:spacing w:after="153"/>
      </w:pPr>
      <w:proofErr w:type="spellStart"/>
      <w:r>
        <w:rPr>
          <w:sz w:val="40"/>
        </w:rPr>
        <w:t>Serame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Serame</w:t>
      </w:r>
      <w:proofErr w:type="spellEnd"/>
      <w:r>
        <w:rPr>
          <w:sz w:val="40"/>
        </w:rPr>
        <w:tab/>
        <w:t>016 971 4448</w:t>
      </w:r>
    </w:p>
    <w:p w14:paraId="23B25A9F" w14:textId="77777777" w:rsidR="00DF4DAF" w:rsidRDefault="006B525F">
      <w:pPr>
        <w:spacing w:after="877"/>
        <w:ind w:left="1994"/>
        <w:jc w:val="center"/>
      </w:pPr>
      <w:r>
        <w:rPr>
          <w:sz w:val="42"/>
        </w:rPr>
        <w:t>065 822 7907</w:t>
      </w:r>
    </w:p>
    <w:p w14:paraId="0C4B568A" w14:textId="77777777" w:rsidR="00DF4DAF" w:rsidRDefault="006B525F">
      <w:pPr>
        <w:pStyle w:val="Heading3"/>
        <w:spacing w:after="172"/>
        <w:ind w:left="24"/>
      </w:pPr>
      <w:r>
        <w:t>Workshop Manager &amp; Studies at Fox Valley</w:t>
      </w:r>
    </w:p>
    <w:p w14:paraId="41439844" w14:textId="77777777" w:rsidR="00DF4DAF" w:rsidRDefault="006B525F">
      <w:pPr>
        <w:spacing w:after="179" w:line="320" w:lineRule="auto"/>
        <w:ind w:left="38" w:hanging="10"/>
      </w:pPr>
      <w:r>
        <w:rPr>
          <w:sz w:val="44"/>
        </w:rPr>
        <w:t>Schneider National Transport (Indianapolis IN) USA</w:t>
      </w:r>
    </w:p>
    <w:p w14:paraId="59354204" w14:textId="77777777" w:rsidR="00DF4DAF" w:rsidRDefault="006B525F">
      <w:pPr>
        <w:spacing w:after="137"/>
        <w:ind w:left="38" w:right="1980" w:hanging="10"/>
      </w:pPr>
      <w:r>
        <w:rPr>
          <w:sz w:val="44"/>
        </w:rPr>
        <w:t>2012/01/05 to 2014/01/10</w:t>
      </w:r>
    </w:p>
    <w:p w14:paraId="6B328112" w14:textId="77777777" w:rsidR="00DF4DAF" w:rsidRDefault="006B525F">
      <w:pPr>
        <w:spacing w:after="187"/>
        <w:ind w:left="14" w:firstLine="4"/>
        <w:jc w:val="both"/>
      </w:pPr>
      <w:r>
        <w:rPr>
          <w:sz w:val="40"/>
        </w:rPr>
        <w:t>Workshop and Logistics Manager part time wiles study at FOX VALLEY Collage, Business and Logistics Degree.</w:t>
      </w:r>
    </w:p>
    <w:p w14:paraId="0B8E85C8" w14:textId="77777777" w:rsidR="00DF4DAF" w:rsidRDefault="006B525F">
      <w:pPr>
        <w:spacing w:after="207"/>
        <w:ind w:left="31" w:hanging="10"/>
      </w:pPr>
      <w:r>
        <w:rPr>
          <w:sz w:val="40"/>
          <w:u w:val="single" w:color="000000"/>
        </w:rPr>
        <w:t>References @ Schneider National</w:t>
      </w:r>
    </w:p>
    <w:p w14:paraId="75AEEEE5" w14:textId="77777777" w:rsidR="00DF4DAF" w:rsidRDefault="006B525F">
      <w:pPr>
        <w:tabs>
          <w:tab w:val="center" w:pos="5512"/>
        </w:tabs>
        <w:spacing w:after="173" w:line="260" w:lineRule="auto"/>
      </w:pPr>
      <w:r>
        <w:rPr>
          <w:sz w:val="42"/>
        </w:rPr>
        <w:t>Connie Snyder</w:t>
      </w:r>
      <w:r>
        <w:rPr>
          <w:sz w:val="42"/>
        </w:rPr>
        <w:tab/>
        <w:t>+1 317 322 3100</w:t>
      </w:r>
    </w:p>
    <w:p w14:paraId="530FAB98" w14:textId="77777777" w:rsidR="00DF4DAF" w:rsidRDefault="006B525F">
      <w:pPr>
        <w:pStyle w:val="Heading3"/>
        <w:ind w:left="24"/>
      </w:pPr>
      <w:r>
        <w:t>Workshop Supervisor /Diesel Mechanic</w:t>
      </w:r>
    </w:p>
    <w:p w14:paraId="1B36CF59" w14:textId="77777777" w:rsidR="00DF4DAF" w:rsidRDefault="006B525F">
      <w:pPr>
        <w:spacing w:after="18" w:line="249" w:lineRule="auto"/>
        <w:ind w:left="38" w:hanging="10"/>
      </w:pPr>
      <w:r>
        <w:rPr>
          <w:sz w:val="44"/>
        </w:rPr>
        <w:t xml:space="preserve">M.I.P Projects (Sasolburg / </w:t>
      </w:r>
      <w:proofErr w:type="spellStart"/>
      <w:r>
        <w:rPr>
          <w:sz w:val="44"/>
        </w:rPr>
        <w:t>Naledi</w:t>
      </w:r>
      <w:proofErr w:type="spellEnd"/>
      <w:r>
        <w:rPr>
          <w:sz w:val="44"/>
        </w:rPr>
        <w:t>)</w:t>
      </w:r>
    </w:p>
    <w:p w14:paraId="20BD36BE" w14:textId="77777777" w:rsidR="00DF4DAF" w:rsidRDefault="006B525F">
      <w:pPr>
        <w:spacing w:after="137"/>
        <w:ind w:left="38" w:right="1980" w:hanging="10"/>
      </w:pPr>
      <w:r>
        <w:rPr>
          <w:sz w:val="44"/>
        </w:rPr>
        <w:t>2005/03/01 to 2011/12/15</w:t>
      </w:r>
    </w:p>
    <w:p w14:paraId="15E9CD59" w14:textId="77777777" w:rsidR="00DF4DAF" w:rsidRDefault="006B525F">
      <w:pPr>
        <w:spacing w:after="173" w:line="260" w:lineRule="auto"/>
        <w:ind w:left="14" w:firstLine="4"/>
      </w:pPr>
      <w:r>
        <w:rPr>
          <w:sz w:val="42"/>
        </w:rPr>
        <w:t>Diesel Mechanic on Fleet and breakdown on all sites and road assistance, Workshop supervisor and head mechanic.</w:t>
      </w:r>
    </w:p>
    <w:p w14:paraId="45779D42" w14:textId="77777777" w:rsidR="00DF4DAF" w:rsidRDefault="006B525F">
      <w:pPr>
        <w:spacing w:after="153"/>
        <w:ind w:left="24" w:hanging="10"/>
      </w:pPr>
      <w:r>
        <w:rPr>
          <w:sz w:val="40"/>
        </w:rPr>
        <w:t>Reference as above.</w:t>
      </w:r>
    </w:p>
    <w:sectPr w:rsidR="00DF4DAF">
      <w:type w:val="continuous"/>
      <w:pgSz w:w="11902" w:h="16834"/>
      <w:pgMar w:top="1877" w:right="1591" w:bottom="2033" w:left="180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DAF"/>
    <w:rsid w:val="0001625F"/>
    <w:rsid w:val="001E7E81"/>
    <w:rsid w:val="003517B6"/>
    <w:rsid w:val="004A4A60"/>
    <w:rsid w:val="006B525F"/>
    <w:rsid w:val="0075667C"/>
    <w:rsid w:val="0084206A"/>
    <w:rsid w:val="009E449D"/>
    <w:rsid w:val="00B60311"/>
    <w:rsid w:val="00DD35C6"/>
    <w:rsid w:val="00DF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A8CAD36"/>
  <w15:docId w15:val="{E875D7C4-0BDB-0E4F-BECC-2BD0E51F2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54" w:line="259" w:lineRule="auto"/>
      <w:ind w:left="22"/>
      <w:jc w:val="center"/>
      <w:outlineLvl w:val="0"/>
    </w:pPr>
    <w:rPr>
      <w:rFonts w:ascii="Times New Roman" w:eastAsia="Times New Roman" w:hAnsi="Times New Roman" w:cs="Times New Roman"/>
      <w:color w:val="000000"/>
      <w:sz w:val="1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" w:line="265" w:lineRule="auto"/>
      <w:ind w:left="53" w:hanging="10"/>
      <w:jc w:val="center"/>
      <w:outlineLvl w:val="1"/>
    </w:pPr>
    <w:rPr>
      <w:rFonts w:ascii="Times New Roman" w:eastAsia="Times New Roman" w:hAnsi="Times New Roman" w:cs="Times New Roman"/>
      <w:color w:val="000000"/>
      <w:sz w:val="60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 w:line="259" w:lineRule="auto"/>
      <w:ind w:left="32" w:hanging="10"/>
      <w:outlineLvl w:val="2"/>
    </w:pPr>
    <w:rPr>
      <w:rFonts w:ascii="Times New Roman" w:eastAsia="Times New Roman" w:hAnsi="Times New Roman" w:cs="Times New Roman"/>
      <w:color w:val="000000"/>
      <w:sz w:val="40"/>
      <w:u w:val="single" w:color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207" w:line="259" w:lineRule="auto"/>
      <w:ind w:left="46" w:hanging="10"/>
      <w:outlineLvl w:val="3"/>
    </w:pPr>
    <w:rPr>
      <w:rFonts w:ascii="Times New Roman" w:eastAsia="Times New Roman" w:hAnsi="Times New Roman" w:cs="Times New Roman"/>
      <w:color w:val="000000"/>
      <w:sz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rPr>
      <w:rFonts w:ascii="Times New Roman" w:eastAsia="Times New Roman" w:hAnsi="Times New Roman" w:cs="Times New Roman"/>
      <w:color w:val="000000"/>
      <w:sz w:val="40"/>
      <w:u w:val="single" w:color="000000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color w:val="000000"/>
      <w:sz w:val="40"/>
      <w:u w:val="single" w:color="000000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60"/>
      <w:u w:val="single" w:color="000000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1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fontTable" Target="fontTable.xml" /><Relationship Id="rId5" Type="http://schemas.openxmlformats.org/officeDocument/2006/relationships/image" Target="media/image2.jpg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Carl Geel</cp:lastModifiedBy>
  <cp:revision>2</cp:revision>
  <dcterms:created xsi:type="dcterms:W3CDTF">2025-01-10T17:13:00Z</dcterms:created>
  <dcterms:modified xsi:type="dcterms:W3CDTF">2025-01-10T17:13:00Z</dcterms:modified>
</cp:coreProperties>
</file>