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3736D" w14:textId="77777777" w:rsidR="00FD3A91" w:rsidRPr="00FD3A91" w:rsidRDefault="00FD3A91" w:rsidP="00FD3A91">
      <w:pPr>
        <w:spacing w:after="0" w:line="240" w:lineRule="exact"/>
        <w:jc w:val="center"/>
        <w:rPr>
          <w:b/>
          <w:bCs/>
          <w:iCs/>
          <w:u w:val="single"/>
          <w:lang w:val="en-IE"/>
        </w:rPr>
      </w:pPr>
      <w:r w:rsidRPr="00FD3A91">
        <w:rPr>
          <w:b/>
          <w:bCs/>
          <w:iCs/>
          <w:u w:val="single"/>
          <w:lang w:val="en-IE"/>
        </w:rPr>
        <w:t>Jamie Acton</w:t>
      </w:r>
    </w:p>
    <w:p w14:paraId="153FFB76" w14:textId="77777777" w:rsidR="00FD3A91" w:rsidRPr="00FD3A91" w:rsidRDefault="00FD3A91" w:rsidP="00FD3A91">
      <w:pPr>
        <w:spacing w:after="0" w:line="240" w:lineRule="exact"/>
        <w:jc w:val="center"/>
        <w:rPr>
          <w:iCs/>
          <w:lang w:val="en-IE"/>
        </w:rPr>
      </w:pPr>
    </w:p>
    <w:p w14:paraId="529E8FB2" w14:textId="77777777" w:rsidR="00FD3A91" w:rsidRDefault="00FD3A91" w:rsidP="00FD3A91">
      <w:pPr>
        <w:spacing w:after="0" w:line="240" w:lineRule="exact"/>
        <w:jc w:val="center"/>
        <w:rPr>
          <w:iCs/>
          <w:lang w:val="en-IE"/>
        </w:rPr>
      </w:pPr>
      <w:r w:rsidRPr="00FD3A91">
        <w:rPr>
          <w:iCs/>
          <w:lang w:val="en-IE"/>
        </w:rPr>
        <w:t>+353 868519247</w:t>
      </w:r>
    </w:p>
    <w:p w14:paraId="0E2BEC2D" w14:textId="0AF3B1DD" w:rsidR="00FD3A91" w:rsidRPr="00FD3A91" w:rsidRDefault="00FD3A91" w:rsidP="00FD3A91">
      <w:pPr>
        <w:spacing w:after="0" w:line="240" w:lineRule="exact"/>
        <w:jc w:val="center"/>
        <w:rPr>
          <w:iCs/>
          <w:lang w:val="en-IE"/>
        </w:rPr>
      </w:pPr>
      <w:r>
        <w:rPr>
          <w:iCs/>
          <w:lang w:val="en-IE"/>
        </w:rPr>
        <w:t>Ratoath, Co. Meath</w:t>
      </w:r>
    </w:p>
    <w:p w14:paraId="27FB717D" w14:textId="77777777" w:rsidR="00FD3A91" w:rsidRPr="00FD3A91" w:rsidRDefault="00000000" w:rsidP="00FD3A91">
      <w:pPr>
        <w:spacing w:after="0" w:line="240" w:lineRule="exact"/>
        <w:jc w:val="center"/>
        <w:rPr>
          <w:iCs/>
          <w:u w:val="single"/>
          <w:lang w:val="en-IE"/>
        </w:rPr>
      </w:pPr>
      <w:hyperlink r:id="rId7" w:history="1">
        <w:r w:rsidR="00FD3A91" w:rsidRPr="00FD3A91">
          <w:rPr>
            <w:rStyle w:val="Hyperlink"/>
            <w:iCs/>
            <w:lang w:val="en-IE"/>
          </w:rPr>
          <w:t>Jamie.acton1@gmail.com</w:t>
        </w:r>
      </w:hyperlink>
    </w:p>
    <w:p w14:paraId="3A30556D" w14:textId="77777777" w:rsidR="00FD3A91" w:rsidRDefault="00FD3A91" w:rsidP="00FD3A91">
      <w:pPr>
        <w:spacing w:after="0" w:line="240" w:lineRule="exact"/>
      </w:pPr>
    </w:p>
    <w:p w14:paraId="13684A3C" w14:textId="77777777" w:rsidR="00FD3A91" w:rsidRDefault="00FD3A91" w:rsidP="00FD3A91">
      <w:pPr>
        <w:spacing w:after="0" w:line="240" w:lineRule="exact"/>
      </w:pPr>
    </w:p>
    <w:p w14:paraId="43EFEC35" w14:textId="1F4F3AB5" w:rsidR="00FD3A91" w:rsidRPr="00FD3A91" w:rsidRDefault="00FD3A91" w:rsidP="00FD3A91">
      <w:pPr>
        <w:spacing w:after="0" w:line="240" w:lineRule="exact"/>
        <w:rPr>
          <w:b/>
          <w:bCs/>
        </w:rPr>
      </w:pPr>
      <w:r w:rsidRPr="00FD3A91">
        <w:rPr>
          <w:b/>
          <w:bCs/>
        </w:rPr>
        <w:t>Professional Summary</w:t>
      </w:r>
    </w:p>
    <w:p w14:paraId="66459879" w14:textId="0455CAC2" w:rsidR="00FD3A91" w:rsidRPr="00FD3A91" w:rsidRDefault="00FD3A91" w:rsidP="00FD3A91">
      <w:pPr>
        <w:spacing w:after="0" w:line="240" w:lineRule="exact"/>
      </w:pPr>
      <w:r w:rsidRPr="00FD3A91">
        <w:t>Dynamic and results-driven sales leader with over 20 years of extensive experience in retail sales</w:t>
      </w:r>
      <w:r w:rsidR="0016315D">
        <w:t>, distribution,</w:t>
      </w:r>
      <w:r w:rsidRPr="00FD3A91">
        <w:t xml:space="preserve"> and area management. Renowned for driving revenue growth, optimizing operational efficiencies, and leading high-performance teams. Demonstrated expertise in strategic planning, customer relationship management, and innovative problem-solving. Seeking a Sales</w:t>
      </w:r>
      <w:r w:rsidR="0016315D">
        <w:t xml:space="preserve"> or organisational</w:t>
      </w:r>
      <w:r w:rsidRPr="00FD3A91">
        <w:t xml:space="preserve"> role to leverage my skills and experience for success and growth.</w:t>
      </w:r>
    </w:p>
    <w:p w14:paraId="16F75764" w14:textId="77777777" w:rsidR="00FD3A91" w:rsidRPr="00FD3A91" w:rsidRDefault="00D34FC6" w:rsidP="00FD3A91">
      <w:pPr>
        <w:spacing w:after="0" w:line="240" w:lineRule="exact"/>
      </w:pPr>
      <w:r>
        <w:rPr>
          <w:noProof/>
        </w:rPr>
        <w:pict w14:anchorId="17F14818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29E04D5A" w14:textId="77777777" w:rsidR="00FD3A91" w:rsidRPr="00FD3A91" w:rsidRDefault="00FD3A91" w:rsidP="00FD3A91">
      <w:pPr>
        <w:spacing w:after="0" w:line="240" w:lineRule="exact"/>
        <w:rPr>
          <w:b/>
          <w:bCs/>
        </w:rPr>
      </w:pPr>
      <w:r w:rsidRPr="00FD3A91">
        <w:rPr>
          <w:b/>
          <w:bCs/>
        </w:rPr>
        <w:t>Core Competencies</w:t>
      </w:r>
    </w:p>
    <w:p w14:paraId="1D044E1D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Sales Leadership &amp; Strategy</w:t>
      </w:r>
    </w:p>
    <w:p w14:paraId="49356EE6" w14:textId="6AF95CFB" w:rsid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Retail Management</w:t>
      </w:r>
    </w:p>
    <w:p w14:paraId="7B70ED49" w14:textId="4E6ACB87" w:rsidR="0016315D" w:rsidRDefault="0016315D" w:rsidP="00FD3A91">
      <w:pPr>
        <w:numPr>
          <w:ilvl w:val="0"/>
          <w:numId w:val="1"/>
        </w:numPr>
        <w:spacing w:after="0" w:line="240" w:lineRule="exact"/>
      </w:pPr>
      <w:r>
        <w:t>Multi-site organisational experience</w:t>
      </w:r>
    </w:p>
    <w:p w14:paraId="720EDCA5" w14:textId="6E27A58F" w:rsidR="0016315D" w:rsidRPr="00FD3A91" w:rsidRDefault="0016315D" w:rsidP="00FD3A91">
      <w:pPr>
        <w:numPr>
          <w:ilvl w:val="0"/>
          <w:numId w:val="1"/>
        </w:numPr>
        <w:spacing w:after="0" w:line="240" w:lineRule="exact"/>
      </w:pPr>
      <w:r>
        <w:t xml:space="preserve">Change management </w:t>
      </w:r>
    </w:p>
    <w:p w14:paraId="21EC4885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Revenue Growth &amp; Profit Optimization</w:t>
      </w:r>
    </w:p>
    <w:p w14:paraId="00A6DD6D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Team Building &amp; Development</w:t>
      </w:r>
    </w:p>
    <w:p w14:paraId="1C896089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Customer Relationship Management</w:t>
      </w:r>
    </w:p>
    <w:p w14:paraId="5D493B9D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Market Analysis &amp; Trend Identification</w:t>
      </w:r>
    </w:p>
    <w:p w14:paraId="5D80E531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Budgeting &amp; Financial Planning</w:t>
      </w:r>
    </w:p>
    <w:p w14:paraId="34E56138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Merchandising &amp; Inventory Control</w:t>
      </w:r>
    </w:p>
    <w:p w14:paraId="5ECF61B5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Project Management</w:t>
      </w:r>
    </w:p>
    <w:p w14:paraId="54E437B7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Data-Driven Decision Making</w:t>
      </w:r>
    </w:p>
    <w:p w14:paraId="523A54F3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First-Class Customer Service</w:t>
      </w:r>
    </w:p>
    <w:p w14:paraId="22D9D694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Performance Management</w:t>
      </w:r>
    </w:p>
    <w:p w14:paraId="1A09BF9D" w14:textId="77777777" w:rsidR="00FD3A91" w:rsidRPr="00FD3A91" w:rsidRDefault="00FD3A91" w:rsidP="00FD3A91">
      <w:pPr>
        <w:numPr>
          <w:ilvl w:val="0"/>
          <w:numId w:val="1"/>
        </w:numPr>
        <w:spacing w:after="0" w:line="240" w:lineRule="exact"/>
      </w:pPr>
      <w:r w:rsidRPr="00FD3A91">
        <w:t>Communication &amp; Relationship Building</w:t>
      </w:r>
    </w:p>
    <w:p w14:paraId="0308A755" w14:textId="77777777" w:rsidR="00FD3A91" w:rsidRPr="00FD3A91" w:rsidRDefault="00D34FC6" w:rsidP="00FD3A91">
      <w:pPr>
        <w:spacing w:after="0" w:line="240" w:lineRule="exact"/>
      </w:pPr>
      <w:r>
        <w:rPr>
          <w:noProof/>
        </w:rPr>
        <w:pict w14:anchorId="1E67746C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7E080B51" w14:textId="77777777" w:rsidR="00FD3A91" w:rsidRPr="00FD3A91" w:rsidRDefault="00FD3A91" w:rsidP="00FD3A91">
      <w:pPr>
        <w:spacing w:after="0" w:line="240" w:lineRule="exact"/>
        <w:rPr>
          <w:b/>
          <w:bCs/>
        </w:rPr>
      </w:pPr>
      <w:r w:rsidRPr="00FD3A91">
        <w:rPr>
          <w:b/>
          <w:bCs/>
        </w:rPr>
        <w:t>Technical Skills</w:t>
      </w:r>
    </w:p>
    <w:p w14:paraId="15A71F69" w14:textId="77777777" w:rsidR="00FD3A91" w:rsidRPr="00FD3A91" w:rsidRDefault="00FD3A91" w:rsidP="00FD3A91">
      <w:pPr>
        <w:numPr>
          <w:ilvl w:val="0"/>
          <w:numId w:val="2"/>
        </w:numPr>
        <w:spacing w:after="0" w:line="240" w:lineRule="exact"/>
      </w:pPr>
      <w:r w:rsidRPr="00FD3A91">
        <w:t>Power BI</w:t>
      </w:r>
    </w:p>
    <w:p w14:paraId="476CC8CD" w14:textId="77777777" w:rsidR="00FD3A91" w:rsidRPr="00FD3A91" w:rsidRDefault="00FD3A91" w:rsidP="00FD3A91">
      <w:pPr>
        <w:numPr>
          <w:ilvl w:val="0"/>
          <w:numId w:val="2"/>
        </w:numPr>
        <w:spacing w:after="0" w:line="240" w:lineRule="exact"/>
      </w:pPr>
      <w:r w:rsidRPr="00FD3A91">
        <w:t>Microsoft Office Suite</w:t>
      </w:r>
    </w:p>
    <w:p w14:paraId="33602927" w14:textId="77777777" w:rsidR="00FD3A91" w:rsidRPr="00FD3A91" w:rsidRDefault="00FD3A91" w:rsidP="00FD3A91">
      <w:pPr>
        <w:numPr>
          <w:ilvl w:val="0"/>
          <w:numId w:val="2"/>
        </w:numPr>
        <w:spacing w:after="0" w:line="240" w:lineRule="exact"/>
      </w:pPr>
      <w:r w:rsidRPr="00FD3A91">
        <w:t>SAP</w:t>
      </w:r>
    </w:p>
    <w:p w14:paraId="0B179E5B" w14:textId="77777777" w:rsidR="00FD3A91" w:rsidRPr="00FD3A91" w:rsidRDefault="00FD3A91" w:rsidP="00FD3A91">
      <w:pPr>
        <w:numPr>
          <w:ilvl w:val="0"/>
          <w:numId w:val="2"/>
        </w:numPr>
        <w:spacing w:after="0" w:line="240" w:lineRule="exact"/>
      </w:pPr>
      <w:r w:rsidRPr="00FD3A91">
        <w:t>Salesforce CRM</w:t>
      </w:r>
    </w:p>
    <w:p w14:paraId="2422ACBA" w14:textId="77777777" w:rsidR="00FD3A91" w:rsidRPr="00FD3A91" w:rsidRDefault="00FD3A91" w:rsidP="00FD3A91">
      <w:pPr>
        <w:numPr>
          <w:ilvl w:val="0"/>
          <w:numId w:val="2"/>
        </w:numPr>
        <w:spacing w:after="0" w:line="240" w:lineRule="exact"/>
      </w:pPr>
      <w:r w:rsidRPr="00FD3A91">
        <w:t>JRNI</w:t>
      </w:r>
    </w:p>
    <w:p w14:paraId="614920BA" w14:textId="77777777" w:rsidR="00FD3A91" w:rsidRPr="00FD3A91" w:rsidRDefault="00FD3A91" w:rsidP="00FD3A91">
      <w:pPr>
        <w:numPr>
          <w:ilvl w:val="0"/>
          <w:numId w:val="2"/>
        </w:numPr>
        <w:spacing w:after="0" w:line="240" w:lineRule="exact"/>
      </w:pPr>
      <w:r w:rsidRPr="00FD3A91">
        <w:t>Kantar</w:t>
      </w:r>
    </w:p>
    <w:p w14:paraId="4D797283" w14:textId="77777777" w:rsidR="00FD3A91" w:rsidRPr="00FD3A91" w:rsidRDefault="00D34FC6" w:rsidP="00FD3A91">
      <w:pPr>
        <w:spacing w:after="0" w:line="240" w:lineRule="exact"/>
      </w:pPr>
      <w:r>
        <w:rPr>
          <w:noProof/>
        </w:rPr>
        <w:pict w14:anchorId="01EA1374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472AD77E" w14:textId="3CE4002E" w:rsidR="00FD3A91" w:rsidRDefault="00FD3A91" w:rsidP="00FD3A91">
      <w:pPr>
        <w:spacing w:after="0" w:line="240" w:lineRule="exact"/>
        <w:rPr>
          <w:b/>
          <w:bCs/>
        </w:rPr>
      </w:pPr>
      <w:r w:rsidRPr="00FD3A91">
        <w:rPr>
          <w:b/>
          <w:bCs/>
        </w:rPr>
        <w:t>Professional Experience</w:t>
      </w:r>
    </w:p>
    <w:p w14:paraId="11E7AB85" w14:textId="7FABD9BD" w:rsidR="00107DA2" w:rsidRDefault="00107DA2" w:rsidP="00FD3A91">
      <w:pPr>
        <w:spacing w:after="0" w:line="240" w:lineRule="exact"/>
        <w:rPr>
          <w:b/>
          <w:bCs/>
        </w:rPr>
      </w:pPr>
    </w:p>
    <w:p w14:paraId="7ECD3259" w14:textId="79EC8A91" w:rsidR="00107DA2" w:rsidRDefault="00107DA2" w:rsidP="00FD3A91">
      <w:pPr>
        <w:spacing w:after="0" w:line="240" w:lineRule="exact"/>
        <w:rPr>
          <w:b/>
          <w:bCs/>
        </w:rPr>
      </w:pPr>
      <w:r>
        <w:rPr>
          <w:b/>
          <w:bCs/>
        </w:rPr>
        <w:t>Business Development and Key account Manager</w:t>
      </w:r>
    </w:p>
    <w:p w14:paraId="4DB0BF67" w14:textId="6DBDF7CC" w:rsidR="00107DA2" w:rsidRDefault="00107DA2" w:rsidP="00FD3A91">
      <w:pPr>
        <w:spacing w:after="0" w:line="240" w:lineRule="exact"/>
      </w:pPr>
      <w:r>
        <w:t>Mercury Systems Ireland</w:t>
      </w:r>
    </w:p>
    <w:p w14:paraId="2BD8321D" w14:textId="467CFFA3" w:rsidR="00107DA2" w:rsidRDefault="00107DA2" w:rsidP="00FD3A91">
      <w:pPr>
        <w:spacing w:after="0" w:line="240" w:lineRule="exact"/>
      </w:pPr>
      <w:r>
        <w:t xml:space="preserve">Oct 24 – current </w:t>
      </w:r>
    </w:p>
    <w:p w14:paraId="0ACF0268" w14:textId="429BFF5C" w:rsidR="00107DA2" w:rsidRDefault="00107DA2" w:rsidP="00FD3A91">
      <w:pPr>
        <w:spacing w:after="0" w:line="240" w:lineRule="exact"/>
      </w:pPr>
    </w:p>
    <w:p w14:paraId="22AB5362" w14:textId="4A9289A7" w:rsidR="00107DA2" w:rsidRDefault="00107DA2" w:rsidP="00107DA2">
      <w:pPr>
        <w:numPr>
          <w:ilvl w:val="0"/>
          <w:numId w:val="3"/>
        </w:numPr>
        <w:spacing w:after="0" w:line="240" w:lineRule="exact"/>
      </w:pPr>
      <w:r w:rsidRPr="00FD3A91">
        <w:t xml:space="preserve">Manage </w:t>
      </w:r>
      <w:r>
        <w:t xml:space="preserve">key Retail customer </w:t>
      </w:r>
      <w:r w:rsidR="00BB055D">
        <w:t>accounts including</w:t>
      </w:r>
      <w:r w:rsidR="00C82BCA">
        <w:t xml:space="preserve"> Multinationals</w:t>
      </w:r>
      <w:r>
        <w:t xml:space="preserve"> </w:t>
      </w:r>
      <w:r w:rsidR="00C82BCA">
        <w:t xml:space="preserve">and </w:t>
      </w:r>
      <w:r>
        <w:t>independent retailers</w:t>
      </w:r>
      <w:r w:rsidR="00BB055D">
        <w:t>.</w:t>
      </w:r>
    </w:p>
    <w:p w14:paraId="73C26538" w14:textId="72B7AB20" w:rsidR="00C82BCA" w:rsidRDefault="00C82BCA" w:rsidP="00107DA2">
      <w:pPr>
        <w:numPr>
          <w:ilvl w:val="0"/>
          <w:numId w:val="3"/>
        </w:numPr>
        <w:spacing w:after="0" w:line="240" w:lineRule="exact"/>
      </w:pPr>
      <w:r>
        <w:t xml:space="preserve">Work closely with Pharma and Telco industries </w:t>
      </w:r>
    </w:p>
    <w:p w14:paraId="0B2CD434" w14:textId="7CC3AE34" w:rsidR="00BB055D" w:rsidRDefault="00BB055D" w:rsidP="00107DA2">
      <w:pPr>
        <w:numPr>
          <w:ilvl w:val="0"/>
          <w:numId w:val="3"/>
        </w:numPr>
        <w:spacing w:after="0" w:line="240" w:lineRule="exact"/>
      </w:pPr>
      <w:r>
        <w:t xml:space="preserve">Sales and growth forecasting </w:t>
      </w:r>
    </w:p>
    <w:p w14:paraId="3EF096B1" w14:textId="3DE3DC83" w:rsidR="00C82BCA" w:rsidRDefault="00C82BCA" w:rsidP="00107DA2">
      <w:pPr>
        <w:numPr>
          <w:ilvl w:val="0"/>
          <w:numId w:val="3"/>
        </w:numPr>
        <w:spacing w:after="0" w:line="240" w:lineRule="exact"/>
      </w:pPr>
      <w:r>
        <w:t xml:space="preserve">Generate New business with new and existing clients </w:t>
      </w:r>
    </w:p>
    <w:p w14:paraId="1533D402" w14:textId="79FEE8BD" w:rsidR="00107DA2" w:rsidRDefault="00107DA2" w:rsidP="00107DA2">
      <w:pPr>
        <w:numPr>
          <w:ilvl w:val="0"/>
          <w:numId w:val="3"/>
        </w:numPr>
        <w:spacing w:after="0" w:line="240" w:lineRule="exact"/>
      </w:pPr>
      <w:r>
        <w:t>Research new trends within the industry</w:t>
      </w:r>
    </w:p>
    <w:p w14:paraId="43339192" w14:textId="44C26FCB" w:rsidR="00BB055D" w:rsidRDefault="00BB055D" w:rsidP="00107DA2">
      <w:pPr>
        <w:numPr>
          <w:ilvl w:val="0"/>
          <w:numId w:val="3"/>
        </w:numPr>
        <w:spacing w:after="0" w:line="240" w:lineRule="exact"/>
      </w:pPr>
      <w:r>
        <w:t xml:space="preserve">International travel to new suppliers and solutions </w:t>
      </w:r>
    </w:p>
    <w:p w14:paraId="6026CF08" w14:textId="0B01E0EF" w:rsidR="00107DA2" w:rsidRDefault="00107DA2" w:rsidP="00107DA2">
      <w:pPr>
        <w:numPr>
          <w:ilvl w:val="0"/>
          <w:numId w:val="3"/>
        </w:numPr>
        <w:spacing w:after="0" w:line="240" w:lineRule="exact"/>
      </w:pPr>
      <w:r>
        <w:t>Project manage and implement retail installations (Field Role)</w:t>
      </w:r>
    </w:p>
    <w:p w14:paraId="6398F517" w14:textId="2FA3404D" w:rsidR="00107DA2" w:rsidRDefault="00107DA2" w:rsidP="00107DA2">
      <w:pPr>
        <w:numPr>
          <w:ilvl w:val="0"/>
          <w:numId w:val="3"/>
        </w:numPr>
        <w:spacing w:after="0" w:line="240" w:lineRule="exact"/>
      </w:pPr>
      <w:r>
        <w:t>Me</w:t>
      </w:r>
      <w:r w:rsidR="00C82BCA">
        <w:t>e</w:t>
      </w:r>
      <w:r>
        <w:t xml:space="preserve">t and exceed sales targets achieving growth in the </w:t>
      </w:r>
      <w:r w:rsidR="00C82BCA">
        <w:t>4</w:t>
      </w:r>
      <w:r w:rsidR="00C82BCA" w:rsidRPr="00C82BCA">
        <w:rPr>
          <w:vertAlign w:val="superscript"/>
        </w:rPr>
        <w:t>th</w:t>
      </w:r>
      <w:r w:rsidR="00C82BCA">
        <w:t xml:space="preserve"> </w:t>
      </w:r>
      <w:r>
        <w:t>quarter</w:t>
      </w:r>
    </w:p>
    <w:p w14:paraId="58E765FB" w14:textId="2CA9029E" w:rsidR="00107DA2" w:rsidRDefault="00107DA2" w:rsidP="00107DA2">
      <w:pPr>
        <w:numPr>
          <w:ilvl w:val="0"/>
          <w:numId w:val="3"/>
        </w:numPr>
        <w:spacing w:after="0" w:line="240" w:lineRule="exact"/>
      </w:pPr>
      <w:r>
        <w:t>Implement</w:t>
      </w:r>
      <w:r w:rsidR="00C82BCA">
        <w:t xml:space="preserve"> a </w:t>
      </w:r>
      <w:r>
        <w:t>sales strateg</w:t>
      </w:r>
      <w:r w:rsidR="00C82BCA">
        <w:t>y</w:t>
      </w:r>
      <w:r>
        <w:t xml:space="preserve"> for the business and collaborate with the Director and operations team.</w:t>
      </w:r>
    </w:p>
    <w:p w14:paraId="5FC388E1" w14:textId="6C2B05D3" w:rsidR="00C82BCA" w:rsidRDefault="00C82BCA" w:rsidP="00FD3A91">
      <w:pPr>
        <w:numPr>
          <w:ilvl w:val="0"/>
          <w:numId w:val="3"/>
        </w:numPr>
        <w:spacing w:after="0" w:line="240" w:lineRule="exact"/>
      </w:pPr>
      <w:r>
        <w:t>Coordinate training requirements for engineering team</w:t>
      </w:r>
    </w:p>
    <w:p w14:paraId="498B4EBC" w14:textId="00586F79" w:rsidR="00BB055D" w:rsidRDefault="00BB055D" w:rsidP="00BB055D">
      <w:pPr>
        <w:spacing w:after="0" w:line="240" w:lineRule="exact"/>
      </w:pPr>
    </w:p>
    <w:p w14:paraId="5BB91B05" w14:textId="674E7325" w:rsidR="00BB055D" w:rsidRDefault="00BB055D" w:rsidP="00BB055D">
      <w:pPr>
        <w:spacing w:after="0" w:line="240" w:lineRule="exact"/>
      </w:pPr>
    </w:p>
    <w:p w14:paraId="67A292E2" w14:textId="4FBD28C3" w:rsidR="00BB055D" w:rsidRDefault="00BB055D" w:rsidP="00BB055D">
      <w:pPr>
        <w:spacing w:after="0" w:line="240" w:lineRule="exact"/>
        <w:rPr>
          <w:b/>
          <w:bCs/>
        </w:rPr>
      </w:pPr>
      <w:r>
        <w:rPr>
          <w:b/>
          <w:bCs/>
        </w:rPr>
        <w:t xml:space="preserve">Operations Manager </w:t>
      </w:r>
    </w:p>
    <w:p w14:paraId="62E9C456" w14:textId="77104E72" w:rsidR="00BB055D" w:rsidRDefault="00BB055D" w:rsidP="00BB055D">
      <w:pPr>
        <w:spacing w:after="0" w:line="240" w:lineRule="exact"/>
      </w:pPr>
      <w:r>
        <w:t>Alliance automotive Group (Finglas Auto Parts)</w:t>
      </w:r>
    </w:p>
    <w:p w14:paraId="3D1E0816" w14:textId="71D6D0EC" w:rsidR="00BB055D" w:rsidRDefault="00BB055D" w:rsidP="00BB055D">
      <w:pPr>
        <w:spacing w:after="0" w:line="240" w:lineRule="exact"/>
      </w:pPr>
      <w:r>
        <w:t>Oct 2</w:t>
      </w:r>
      <w:r>
        <w:t>3 – Set 24</w:t>
      </w:r>
    </w:p>
    <w:p w14:paraId="5919F3C8" w14:textId="53AA17D9" w:rsidR="00BB055D" w:rsidRDefault="00BB055D" w:rsidP="00BB055D">
      <w:pPr>
        <w:spacing w:after="0" w:line="240" w:lineRule="exact"/>
      </w:pPr>
    </w:p>
    <w:p w14:paraId="462CA640" w14:textId="75E319F0" w:rsidR="00BB055D" w:rsidRDefault="00BB055D" w:rsidP="00BB055D">
      <w:pPr>
        <w:numPr>
          <w:ilvl w:val="0"/>
          <w:numId w:val="3"/>
        </w:numPr>
        <w:spacing w:after="0" w:line="240" w:lineRule="exact"/>
      </w:pPr>
      <w:r>
        <w:t>Manage Day to day operations of the business retail and back of house.</w:t>
      </w:r>
    </w:p>
    <w:p w14:paraId="6653EDDF" w14:textId="775E5607" w:rsidR="00BB055D" w:rsidRDefault="00BB055D" w:rsidP="00BB055D">
      <w:pPr>
        <w:numPr>
          <w:ilvl w:val="0"/>
          <w:numId w:val="3"/>
        </w:numPr>
        <w:spacing w:after="0" w:line="240" w:lineRule="exact"/>
      </w:pPr>
      <w:r>
        <w:t>Coordinate delivery fleet (increased from 4 to 6 vehicles in 12-month period)</w:t>
      </w:r>
    </w:p>
    <w:p w14:paraId="697D7783" w14:textId="283D8F81" w:rsidR="00BB055D" w:rsidRDefault="00BB055D" w:rsidP="00BB055D">
      <w:pPr>
        <w:numPr>
          <w:ilvl w:val="0"/>
          <w:numId w:val="3"/>
        </w:numPr>
        <w:spacing w:after="0" w:line="240" w:lineRule="exact"/>
      </w:pPr>
      <w:r>
        <w:t>Manage all stock holdings and Warehouse functions</w:t>
      </w:r>
    </w:p>
    <w:p w14:paraId="7F702F0C" w14:textId="74FB667A" w:rsidR="00BB055D" w:rsidRDefault="00BB055D" w:rsidP="00BB055D">
      <w:pPr>
        <w:numPr>
          <w:ilvl w:val="0"/>
          <w:numId w:val="3"/>
        </w:numPr>
        <w:spacing w:after="0" w:line="240" w:lineRule="exact"/>
      </w:pPr>
      <w:r>
        <w:t>Monitor all key customer accounts both credit and cash accounts</w:t>
      </w:r>
    </w:p>
    <w:p w14:paraId="6B973B2C" w14:textId="5BAF8376" w:rsidR="00BB055D" w:rsidRDefault="00BB055D" w:rsidP="00BB055D">
      <w:pPr>
        <w:numPr>
          <w:ilvl w:val="0"/>
          <w:numId w:val="3"/>
        </w:numPr>
        <w:spacing w:after="0" w:line="240" w:lineRule="exact"/>
      </w:pPr>
      <w:r>
        <w:t xml:space="preserve">Evaluate all delivery routes for both costs and time efficiencies </w:t>
      </w:r>
    </w:p>
    <w:p w14:paraId="336B2691" w14:textId="79173B02" w:rsidR="00BB055D" w:rsidRDefault="00BB055D" w:rsidP="00BB055D">
      <w:pPr>
        <w:numPr>
          <w:ilvl w:val="0"/>
          <w:numId w:val="3"/>
        </w:numPr>
        <w:spacing w:after="0" w:line="240" w:lineRule="exact"/>
      </w:pPr>
      <w:r>
        <w:t>Manage all staffing budgets and rotas (team of 16)</w:t>
      </w:r>
    </w:p>
    <w:p w14:paraId="0B3FAE4C" w14:textId="3ED54E40" w:rsidR="00BB055D" w:rsidRDefault="00BB055D" w:rsidP="00BB055D">
      <w:pPr>
        <w:numPr>
          <w:ilvl w:val="0"/>
          <w:numId w:val="3"/>
        </w:numPr>
        <w:spacing w:after="0" w:line="240" w:lineRule="exact"/>
      </w:pPr>
      <w:r>
        <w:t>Coordinate with General Manager on roll out best practice in new branches retail and operationally.</w:t>
      </w:r>
    </w:p>
    <w:p w14:paraId="0E267A93" w14:textId="77777777" w:rsidR="00BB055D" w:rsidRDefault="00BB055D" w:rsidP="00BB055D">
      <w:pPr>
        <w:spacing w:after="0" w:line="240" w:lineRule="exact"/>
      </w:pPr>
    </w:p>
    <w:p w14:paraId="3F61B1A7" w14:textId="77777777" w:rsidR="00BB055D" w:rsidRDefault="00BB055D" w:rsidP="00BB055D">
      <w:pPr>
        <w:spacing w:after="0" w:line="240" w:lineRule="exact"/>
      </w:pPr>
    </w:p>
    <w:p w14:paraId="5199D6B0" w14:textId="591B0F5E" w:rsidR="00FD3A91" w:rsidRPr="00C82BCA" w:rsidRDefault="00FD3A91" w:rsidP="00BB055D">
      <w:pPr>
        <w:spacing w:after="0" w:line="240" w:lineRule="exact"/>
      </w:pPr>
      <w:r w:rsidRPr="00C82BCA">
        <w:rPr>
          <w:b/>
          <w:bCs/>
        </w:rPr>
        <w:t>Retail Store Manager</w:t>
      </w:r>
      <w:r w:rsidRPr="00FD3A91">
        <w:br/>
      </w:r>
      <w:r w:rsidRPr="00C82BCA">
        <w:rPr>
          <w:i/>
          <w:iCs/>
        </w:rPr>
        <w:t>Halfords PLC, Coolock, Ireland</w:t>
      </w:r>
      <w:r w:rsidRPr="00FD3A91">
        <w:br/>
      </w:r>
      <w:r w:rsidRPr="00C82BCA">
        <w:rPr>
          <w:i/>
          <w:iCs/>
        </w:rPr>
        <w:t xml:space="preserve">2012 – </w:t>
      </w:r>
      <w:r w:rsidR="0016315D" w:rsidRPr="00C82BCA">
        <w:rPr>
          <w:i/>
          <w:iCs/>
        </w:rPr>
        <w:t>July 202</w:t>
      </w:r>
      <w:r w:rsidR="00BB055D">
        <w:rPr>
          <w:i/>
          <w:iCs/>
        </w:rPr>
        <w:t>3</w:t>
      </w:r>
    </w:p>
    <w:p w14:paraId="6814F7DF" w14:textId="77777777" w:rsidR="00BB055D" w:rsidRDefault="00BB055D" w:rsidP="00BB055D">
      <w:pPr>
        <w:spacing w:after="0" w:line="240" w:lineRule="exact"/>
        <w:ind w:left="720"/>
      </w:pPr>
    </w:p>
    <w:p w14:paraId="15CDF695" w14:textId="3305297A" w:rsidR="00FD3A91" w:rsidRP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Manage a team of up to 20 colleagues, overseeing a store with an annual turnover of €3M.</w:t>
      </w:r>
    </w:p>
    <w:p w14:paraId="19796109" w14:textId="77777777" w:rsidR="00FD3A91" w:rsidRP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Demonstrate accountability for financial aspects of the Profit and Loss (P&amp;L) statement and overall sales performance.</w:t>
      </w:r>
    </w:p>
    <w:p w14:paraId="608C64DE" w14:textId="77777777" w:rsidR="00FD3A91" w:rsidRP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Lead and coach successful teams, with extensive experience in performance management and team motivation.</w:t>
      </w:r>
    </w:p>
    <w:p w14:paraId="0506873F" w14:textId="77777777" w:rsidR="00FD3A91" w:rsidRP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Achieved "Store of the Year" 2022/23, with positive sales/margin growth of 2.75% and 3.39% YOY respectively.</w:t>
      </w:r>
    </w:p>
    <w:p w14:paraId="667F3342" w14:textId="77777777" w:rsidR="00FD3A91" w:rsidRP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Consistently achieve strong KPI performance in sales, margin, upselling services, attachments, and customer service metrics with an 80%+ service score rating.</w:t>
      </w:r>
    </w:p>
    <w:p w14:paraId="38DE4DBC" w14:textId="77777777" w:rsidR="00FD3A91" w:rsidRP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Maintain exceptional in-store operational standards, including staff deployment, adherence to health and safety protocols, and loss prevention processes.</w:t>
      </w:r>
    </w:p>
    <w:p w14:paraId="4358E835" w14:textId="77777777" w:rsidR="00FD3A91" w:rsidRP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Engage in continuous personal development, completing 100% of company training and the in-house Aspire to AM training course.</w:t>
      </w:r>
    </w:p>
    <w:p w14:paraId="44D11AF6" w14:textId="77777777" w:rsidR="00FD3A91" w:rsidRDefault="00FD3A91" w:rsidP="00FD3A91">
      <w:pPr>
        <w:numPr>
          <w:ilvl w:val="0"/>
          <w:numId w:val="3"/>
        </w:numPr>
        <w:spacing w:after="0" w:line="240" w:lineRule="exact"/>
      </w:pPr>
      <w:r w:rsidRPr="00FD3A91">
        <w:t>Collaborate with Area Manager on pivotal initiatives, providing support to stores facing challenges within the Irish area.</w:t>
      </w:r>
    </w:p>
    <w:p w14:paraId="06B5E4F8" w14:textId="77777777" w:rsidR="00FD3A91" w:rsidRPr="00FD3A91" w:rsidRDefault="00FD3A91" w:rsidP="00FD3A91">
      <w:pPr>
        <w:spacing w:after="0" w:line="240" w:lineRule="exact"/>
        <w:ind w:left="720"/>
      </w:pPr>
    </w:p>
    <w:p w14:paraId="250423D0" w14:textId="77777777" w:rsidR="00FD3A91" w:rsidRPr="00FD3A91" w:rsidRDefault="00FD3A91" w:rsidP="00FD3A91">
      <w:pPr>
        <w:spacing w:after="0" w:line="240" w:lineRule="exact"/>
      </w:pPr>
      <w:r w:rsidRPr="00FD3A91">
        <w:rPr>
          <w:b/>
          <w:bCs/>
        </w:rPr>
        <w:t>Project Lead: New Store Opening, Blanchardstown Concept Store</w:t>
      </w:r>
      <w:r w:rsidRPr="00FD3A91">
        <w:br/>
      </w:r>
      <w:r w:rsidRPr="00FD3A91">
        <w:rPr>
          <w:i/>
          <w:iCs/>
        </w:rPr>
        <w:t>Halfords PLC, Blanchardstown, Ireland</w:t>
      </w:r>
      <w:r w:rsidRPr="00FD3A91">
        <w:br/>
      </w:r>
      <w:r w:rsidRPr="00FD3A91">
        <w:rPr>
          <w:i/>
          <w:iCs/>
        </w:rPr>
        <w:t>Secondment Role</w:t>
      </w:r>
    </w:p>
    <w:p w14:paraId="2ADEB13D" w14:textId="77777777" w:rsidR="00FD3A91" w:rsidRPr="00FD3A91" w:rsidRDefault="00FD3A91" w:rsidP="00FD3A91">
      <w:pPr>
        <w:numPr>
          <w:ilvl w:val="0"/>
          <w:numId w:val="4"/>
        </w:numPr>
        <w:spacing w:after="0" w:line="240" w:lineRule="exact"/>
      </w:pPr>
      <w:r w:rsidRPr="00FD3A91">
        <w:t>Led the project to close an outdated store and open a new concept store, delivering the project on time and within budget.</w:t>
      </w:r>
    </w:p>
    <w:p w14:paraId="3C42405C" w14:textId="77777777" w:rsidR="00FD3A91" w:rsidRPr="00FD3A91" w:rsidRDefault="00FD3A91" w:rsidP="00FD3A91">
      <w:pPr>
        <w:numPr>
          <w:ilvl w:val="0"/>
          <w:numId w:val="4"/>
        </w:numPr>
        <w:spacing w:after="0" w:line="240" w:lineRule="exact"/>
      </w:pPr>
      <w:r w:rsidRPr="00FD3A91">
        <w:t>Liaised with internal departments and external contractors, made strategic decisions on product mix and store layout.</w:t>
      </w:r>
    </w:p>
    <w:p w14:paraId="54ABE309" w14:textId="77777777" w:rsidR="00FD3A91" w:rsidRPr="00FD3A91" w:rsidRDefault="00FD3A91" w:rsidP="00FD3A91">
      <w:pPr>
        <w:numPr>
          <w:ilvl w:val="0"/>
          <w:numId w:val="4"/>
        </w:numPr>
        <w:spacing w:after="0" w:line="240" w:lineRule="exact"/>
      </w:pPr>
      <w:r w:rsidRPr="00FD3A91">
        <w:t>Implemented new training methods and programs for colleagues, conducting strategic reviews to refine future store rollouts.</w:t>
      </w:r>
    </w:p>
    <w:p w14:paraId="6131B366" w14:textId="77777777" w:rsidR="00FD3A91" w:rsidRDefault="00FD3A91" w:rsidP="00FD3A91">
      <w:pPr>
        <w:numPr>
          <w:ilvl w:val="0"/>
          <w:numId w:val="4"/>
        </w:numPr>
        <w:spacing w:after="0" w:line="240" w:lineRule="exact"/>
      </w:pPr>
      <w:r w:rsidRPr="00FD3A91">
        <w:t>Joined the company implementation team for all new store openings.</w:t>
      </w:r>
    </w:p>
    <w:p w14:paraId="0E293498" w14:textId="77777777" w:rsidR="00FD3A91" w:rsidRPr="00FD3A91" w:rsidRDefault="00FD3A91" w:rsidP="00FD3A91">
      <w:pPr>
        <w:spacing w:after="0" w:line="240" w:lineRule="exact"/>
      </w:pPr>
    </w:p>
    <w:p w14:paraId="4ABC35CF" w14:textId="77777777" w:rsidR="00FD3A91" w:rsidRPr="00FD3A91" w:rsidRDefault="00FD3A91" w:rsidP="00FD3A91">
      <w:pPr>
        <w:spacing w:after="0" w:line="240" w:lineRule="exact"/>
      </w:pPr>
      <w:r w:rsidRPr="00FD3A91">
        <w:rPr>
          <w:b/>
          <w:bCs/>
        </w:rPr>
        <w:t>Project Lead: E-Bike Recovery and Re-Stock</w:t>
      </w:r>
      <w:r w:rsidRPr="00FD3A91">
        <w:br/>
      </w:r>
      <w:r w:rsidRPr="00FD3A91">
        <w:rPr>
          <w:i/>
          <w:iCs/>
        </w:rPr>
        <w:t>Halfords PLC, Ireland</w:t>
      </w:r>
      <w:r w:rsidRPr="00FD3A91">
        <w:br/>
      </w:r>
      <w:r w:rsidRPr="00FD3A91">
        <w:rPr>
          <w:i/>
          <w:iCs/>
        </w:rPr>
        <w:t>Secondment Role</w:t>
      </w:r>
    </w:p>
    <w:p w14:paraId="3169134D" w14:textId="77777777" w:rsidR="00FD3A91" w:rsidRPr="00FD3A91" w:rsidRDefault="00FD3A91" w:rsidP="00FD3A91">
      <w:pPr>
        <w:numPr>
          <w:ilvl w:val="0"/>
          <w:numId w:val="5"/>
        </w:numPr>
        <w:spacing w:after="0" w:line="240" w:lineRule="exact"/>
      </w:pPr>
      <w:r w:rsidRPr="00FD3A91">
        <w:t>Centralized faulty e-bike stock and built a team to diagnose and repair or write off bikes.</w:t>
      </w:r>
    </w:p>
    <w:p w14:paraId="2716474B" w14:textId="77777777" w:rsidR="00FD3A91" w:rsidRDefault="00FD3A91" w:rsidP="00FD3A91">
      <w:pPr>
        <w:numPr>
          <w:ilvl w:val="0"/>
          <w:numId w:val="5"/>
        </w:numPr>
        <w:spacing w:after="0" w:line="240" w:lineRule="exact"/>
      </w:pPr>
      <w:r w:rsidRPr="00FD3A91">
        <w:t>Coordinated with suppliers to source parts, recovering over €100,000 worth of e-bikes for sale in 16 stores.</w:t>
      </w:r>
    </w:p>
    <w:p w14:paraId="0F74B4E5" w14:textId="77777777" w:rsidR="00FD3A91" w:rsidRPr="00FD3A91" w:rsidRDefault="00FD3A91" w:rsidP="00FD3A91">
      <w:pPr>
        <w:spacing w:after="0" w:line="240" w:lineRule="exact"/>
      </w:pPr>
    </w:p>
    <w:p w14:paraId="1CB9C551" w14:textId="77777777" w:rsidR="00FD3A91" w:rsidRPr="00FD3A91" w:rsidRDefault="00FD3A91" w:rsidP="00FD3A91">
      <w:pPr>
        <w:spacing w:after="0" w:line="240" w:lineRule="exact"/>
      </w:pPr>
      <w:r w:rsidRPr="00FD3A91">
        <w:rPr>
          <w:b/>
          <w:bCs/>
        </w:rPr>
        <w:lastRenderedPageBreak/>
        <w:t>Business Development Manager</w:t>
      </w:r>
      <w:r w:rsidRPr="00FD3A91">
        <w:br/>
      </w:r>
      <w:r w:rsidRPr="00FD3A91">
        <w:rPr>
          <w:i/>
          <w:iCs/>
        </w:rPr>
        <w:t>RMG Chart, Dublin, Ireland</w:t>
      </w:r>
      <w:r w:rsidRPr="00FD3A91">
        <w:br/>
      </w:r>
      <w:r w:rsidRPr="00FD3A91">
        <w:rPr>
          <w:i/>
          <w:iCs/>
        </w:rPr>
        <w:t>2008 – 2011</w:t>
      </w:r>
    </w:p>
    <w:p w14:paraId="1DD36954" w14:textId="77777777" w:rsidR="00FD3A91" w:rsidRPr="00FD3A91" w:rsidRDefault="00FD3A91" w:rsidP="00FD3A91">
      <w:pPr>
        <w:numPr>
          <w:ilvl w:val="0"/>
          <w:numId w:val="6"/>
        </w:numPr>
        <w:spacing w:after="0" w:line="240" w:lineRule="exact"/>
      </w:pPr>
      <w:r w:rsidRPr="00FD3A91">
        <w:t>Managed key accounts including stock management, new product launches, and joint venture marketing.</w:t>
      </w:r>
    </w:p>
    <w:p w14:paraId="527C7822" w14:textId="77777777" w:rsidR="00FD3A91" w:rsidRPr="00FD3A91" w:rsidRDefault="00FD3A91" w:rsidP="00FD3A91">
      <w:pPr>
        <w:numPr>
          <w:ilvl w:val="0"/>
          <w:numId w:val="6"/>
        </w:numPr>
        <w:spacing w:after="0" w:line="240" w:lineRule="exact"/>
      </w:pPr>
      <w:r w:rsidRPr="00FD3A91">
        <w:t>Sourced and launched new brands, such as 4gamers, turning it into a €750,000 turnover business within 18 months.</w:t>
      </w:r>
    </w:p>
    <w:p w14:paraId="0C19882C" w14:textId="77777777" w:rsidR="00FD3A91" w:rsidRPr="00FD3A91" w:rsidRDefault="00D34FC6" w:rsidP="00FD3A91">
      <w:pPr>
        <w:spacing w:after="0" w:line="240" w:lineRule="exact"/>
      </w:pPr>
      <w:r>
        <w:rPr>
          <w:noProof/>
        </w:rPr>
        <w:pict w14:anchorId="0BF8EFCF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4A89AEF7" w14:textId="77777777" w:rsidR="00FD3A91" w:rsidRPr="00FD3A91" w:rsidRDefault="00FD3A91" w:rsidP="00FD3A91">
      <w:pPr>
        <w:spacing w:after="0" w:line="240" w:lineRule="exact"/>
        <w:rPr>
          <w:b/>
          <w:bCs/>
        </w:rPr>
      </w:pPr>
      <w:r w:rsidRPr="00FD3A91">
        <w:rPr>
          <w:b/>
          <w:bCs/>
        </w:rPr>
        <w:t>Education</w:t>
      </w:r>
    </w:p>
    <w:p w14:paraId="1F0A0F4D" w14:textId="77777777" w:rsidR="00FD3A91" w:rsidRPr="00FD3A91" w:rsidRDefault="00FD3A91" w:rsidP="00FD3A91">
      <w:pPr>
        <w:spacing w:after="0" w:line="240" w:lineRule="exact"/>
      </w:pPr>
      <w:r w:rsidRPr="00FD3A91">
        <w:rPr>
          <w:b/>
          <w:bCs/>
        </w:rPr>
        <w:t>Diploma in Business and HR Management</w:t>
      </w:r>
      <w:r w:rsidRPr="00FD3A91">
        <w:br/>
      </w:r>
      <w:r w:rsidRPr="00FD3A91">
        <w:rPr>
          <w:i/>
          <w:iCs/>
        </w:rPr>
        <w:t>Institution Name</w:t>
      </w:r>
      <w:r w:rsidRPr="00FD3A91">
        <w:br/>
      </w:r>
      <w:r w:rsidRPr="00FD3A91">
        <w:rPr>
          <w:i/>
          <w:iCs/>
        </w:rPr>
        <w:t>Year Completed</w:t>
      </w:r>
    </w:p>
    <w:p w14:paraId="5FF9C115" w14:textId="77777777" w:rsidR="00FD3A91" w:rsidRPr="00FD3A91" w:rsidRDefault="00FD3A91" w:rsidP="00FD3A91">
      <w:pPr>
        <w:numPr>
          <w:ilvl w:val="0"/>
          <w:numId w:val="7"/>
        </w:numPr>
        <w:spacing w:after="0" w:line="240" w:lineRule="exact"/>
      </w:pPr>
      <w:r w:rsidRPr="00FD3A91">
        <w:t>Comprehensive one-year course covering management, business, and HR.</w:t>
      </w:r>
    </w:p>
    <w:p w14:paraId="0B7120BE" w14:textId="77777777" w:rsidR="00FD3A91" w:rsidRPr="00FD3A91" w:rsidRDefault="00D34FC6" w:rsidP="00FD3A91">
      <w:pPr>
        <w:spacing w:after="0" w:line="240" w:lineRule="exact"/>
      </w:pPr>
      <w:r>
        <w:rPr>
          <w:noProof/>
        </w:rPr>
        <w:pict w14:anchorId="6814812F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0E01D1E6" w14:textId="77777777" w:rsidR="00FD3A91" w:rsidRPr="00FD3A91" w:rsidRDefault="00FD3A91" w:rsidP="00FD3A91">
      <w:pPr>
        <w:spacing w:after="0" w:line="240" w:lineRule="exact"/>
        <w:rPr>
          <w:b/>
          <w:bCs/>
        </w:rPr>
      </w:pPr>
      <w:r w:rsidRPr="00FD3A91">
        <w:rPr>
          <w:b/>
          <w:bCs/>
        </w:rPr>
        <w:t>Additional Information</w:t>
      </w:r>
    </w:p>
    <w:p w14:paraId="76DE12DB" w14:textId="77777777" w:rsidR="00FD3A91" w:rsidRPr="00FD3A91" w:rsidRDefault="00FD3A91" w:rsidP="00FD3A91">
      <w:pPr>
        <w:numPr>
          <w:ilvl w:val="0"/>
          <w:numId w:val="8"/>
        </w:numPr>
        <w:spacing w:after="0" w:line="240" w:lineRule="exact"/>
      </w:pPr>
      <w:r w:rsidRPr="00FD3A91">
        <w:t>Proven ability to manage multi-site operations and teams across various business areas.</w:t>
      </w:r>
    </w:p>
    <w:p w14:paraId="40866580" w14:textId="77777777" w:rsidR="00FD3A91" w:rsidRPr="00FD3A91" w:rsidRDefault="00FD3A91" w:rsidP="00FD3A91">
      <w:pPr>
        <w:numPr>
          <w:ilvl w:val="0"/>
          <w:numId w:val="8"/>
        </w:numPr>
        <w:spacing w:after="0" w:line="240" w:lineRule="exact"/>
      </w:pPr>
      <w:r w:rsidRPr="00FD3A91">
        <w:t>Excellent track record of motivating teams, performance management, and HR functions.</w:t>
      </w:r>
    </w:p>
    <w:p w14:paraId="7EF0C8C5" w14:textId="77777777" w:rsidR="00FD3A91" w:rsidRPr="00FD3A91" w:rsidRDefault="00FD3A91" w:rsidP="00FD3A91">
      <w:pPr>
        <w:numPr>
          <w:ilvl w:val="0"/>
          <w:numId w:val="8"/>
        </w:numPr>
        <w:spacing w:after="0" w:line="240" w:lineRule="exact"/>
      </w:pPr>
      <w:r w:rsidRPr="00FD3A91">
        <w:t>Strong communication skills, capable of building lasting relationships with customers, colleagues, and key stakeholders.</w:t>
      </w:r>
    </w:p>
    <w:p w14:paraId="765335A2" w14:textId="77777777" w:rsidR="00FD3A91" w:rsidRPr="00FD3A91" w:rsidRDefault="00D34FC6" w:rsidP="00FD3A91">
      <w:pPr>
        <w:spacing w:after="0" w:line="240" w:lineRule="exact"/>
      </w:pPr>
      <w:r>
        <w:rPr>
          <w:noProof/>
        </w:rPr>
        <w:pict w14:anchorId="75ACE69E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713D82A8" w14:textId="77777777" w:rsidR="00FD3A91" w:rsidRPr="00FD3A91" w:rsidRDefault="00FD3A91" w:rsidP="00FD3A91">
      <w:pPr>
        <w:spacing w:after="0" w:line="240" w:lineRule="exact"/>
      </w:pPr>
      <w:r w:rsidRPr="00FD3A91">
        <w:rPr>
          <w:i/>
          <w:iCs/>
        </w:rPr>
        <w:t>References available upon request.</w:t>
      </w:r>
    </w:p>
    <w:p w14:paraId="5FCA5C24" w14:textId="77777777" w:rsidR="00FD3A91" w:rsidRPr="00FD3A91" w:rsidRDefault="00D34FC6" w:rsidP="00FD3A91">
      <w:pPr>
        <w:spacing w:after="0" w:line="240" w:lineRule="exact"/>
      </w:pPr>
      <w:r>
        <w:rPr>
          <w:noProof/>
        </w:rPr>
        <w:pict w14:anchorId="0518244D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B088F09" w14:textId="77777777" w:rsidR="00FD3A91" w:rsidRDefault="00FD3A91" w:rsidP="00FD3A91">
      <w:pPr>
        <w:spacing w:after="0" w:line="240" w:lineRule="exact"/>
      </w:pPr>
    </w:p>
    <w:sectPr w:rsidR="00FD3A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F01D4" w14:textId="77777777" w:rsidR="00D34FC6" w:rsidRDefault="00D34FC6" w:rsidP="00FD3A91">
      <w:pPr>
        <w:spacing w:after="0" w:line="240" w:lineRule="auto"/>
      </w:pPr>
      <w:r>
        <w:separator/>
      </w:r>
    </w:p>
  </w:endnote>
  <w:endnote w:type="continuationSeparator" w:id="0">
    <w:p w14:paraId="775B4732" w14:textId="77777777" w:rsidR="00D34FC6" w:rsidRDefault="00D34FC6" w:rsidP="00FD3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DAB78" w14:textId="77777777" w:rsidR="00D34FC6" w:rsidRDefault="00D34FC6" w:rsidP="00FD3A91">
      <w:pPr>
        <w:spacing w:after="0" w:line="240" w:lineRule="auto"/>
      </w:pPr>
      <w:r>
        <w:separator/>
      </w:r>
    </w:p>
  </w:footnote>
  <w:footnote w:type="continuationSeparator" w:id="0">
    <w:p w14:paraId="2B62D17A" w14:textId="77777777" w:rsidR="00D34FC6" w:rsidRDefault="00D34FC6" w:rsidP="00FD3A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86632"/>
    <w:multiLevelType w:val="multilevel"/>
    <w:tmpl w:val="8DC65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C82200"/>
    <w:multiLevelType w:val="multilevel"/>
    <w:tmpl w:val="1896B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856DB1"/>
    <w:multiLevelType w:val="multilevel"/>
    <w:tmpl w:val="C602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6846B9"/>
    <w:multiLevelType w:val="multilevel"/>
    <w:tmpl w:val="D190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6F094E"/>
    <w:multiLevelType w:val="multilevel"/>
    <w:tmpl w:val="6240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656F32"/>
    <w:multiLevelType w:val="multilevel"/>
    <w:tmpl w:val="45A4F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C75931"/>
    <w:multiLevelType w:val="multilevel"/>
    <w:tmpl w:val="F9D4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EB79CA"/>
    <w:multiLevelType w:val="multilevel"/>
    <w:tmpl w:val="F7647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2822635">
    <w:abstractNumId w:val="2"/>
  </w:num>
  <w:num w:numId="2" w16cid:durableId="200439238">
    <w:abstractNumId w:val="4"/>
  </w:num>
  <w:num w:numId="3" w16cid:durableId="2054108">
    <w:abstractNumId w:val="0"/>
  </w:num>
  <w:num w:numId="4" w16cid:durableId="1727947120">
    <w:abstractNumId w:val="7"/>
  </w:num>
  <w:num w:numId="5" w16cid:durableId="1633903090">
    <w:abstractNumId w:val="3"/>
  </w:num>
  <w:num w:numId="6" w16cid:durableId="1639266749">
    <w:abstractNumId w:val="5"/>
  </w:num>
  <w:num w:numId="7" w16cid:durableId="1611933713">
    <w:abstractNumId w:val="6"/>
  </w:num>
  <w:num w:numId="8" w16cid:durableId="621424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A91"/>
    <w:rsid w:val="00107DA2"/>
    <w:rsid w:val="0016315D"/>
    <w:rsid w:val="002B62F2"/>
    <w:rsid w:val="003B029D"/>
    <w:rsid w:val="00425447"/>
    <w:rsid w:val="005F6699"/>
    <w:rsid w:val="007C3685"/>
    <w:rsid w:val="00BB055D"/>
    <w:rsid w:val="00C46B72"/>
    <w:rsid w:val="00C82BCA"/>
    <w:rsid w:val="00D34FC6"/>
    <w:rsid w:val="00EB1F6E"/>
    <w:rsid w:val="00FD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A0CB2"/>
  <w15:chartTrackingRefBased/>
  <w15:docId w15:val="{C8D22332-14AA-4312-AED6-85631705C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3A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3A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3A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3A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3A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3A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3A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3A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3A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A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3A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3A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3A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3A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3A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3A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3A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3A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3A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3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3A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3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3A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3A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3A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3A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3A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3A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3A9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D3A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A91"/>
  </w:style>
  <w:style w:type="paragraph" w:styleId="Footer">
    <w:name w:val="footer"/>
    <w:basedOn w:val="Normal"/>
    <w:link w:val="FooterChar"/>
    <w:uiPriority w:val="99"/>
    <w:unhideWhenUsed/>
    <w:rsid w:val="00FD3A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A91"/>
  </w:style>
  <w:style w:type="character" w:styleId="Hyperlink">
    <w:name w:val="Hyperlink"/>
    <w:basedOn w:val="DefaultParagraphFont"/>
    <w:uiPriority w:val="99"/>
    <w:unhideWhenUsed/>
    <w:rsid w:val="00FD3A9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3A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amie.acton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760</Words>
  <Characters>4335</Characters>
  <Application>Microsoft Office Word</Application>
  <DocSecurity>0</DocSecurity>
  <Lines>36</Lines>
  <Paragraphs>10</Paragraphs>
  <ScaleCrop>false</ScaleCrop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Clinton Donkin</dc:creator>
  <cp:keywords/>
  <dc:description/>
  <cp:lastModifiedBy>bernadette acton</cp:lastModifiedBy>
  <cp:revision>2</cp:revision>
  <cp:lastPrinted>2025-02-24T11:45:00Z</cp:lastPrinted>
  <dcterms:created xsi:type="dcterms:W3CDTF">2025-02-24T11:45:00Z</dcterms:created>
  <dcterms:modified xsi:type="dcterms:W3CDTF">2025-02-24T11:45:00Z</dcterms:modified>
</cp:coreProperties>
</file>