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A931E" w14:textId="77777777" w:rsidR="003A2393" w:rsidRPr="00D35FF1" w:rsidRDefault="007D660A" w:rsidP="007E46C6">
      <w:pPr>
        <w:shd w:val="pct5" w:color="auto" w:fill="auto"/>
        <w:ind w:left="2160"/>
        <w:rPr>
          <w:rFonts w:ascii="Century Gothic" w:hAnsi="Century Gothic" w:cs="Century Gothic"/>
          <w:b/>
          <w:bCs/>
          <w:color w:val="FFFFFF"/>
          <w:sz w:val="20"/>
          <w:szCs w:val="20"/>
          <w:lang w:val="it-IT"/>
        </w:rPr>
      </w:pPr>
      <w:r>
        <w:rPr>
          <w:rFonts w:ascii="Century Gothic" w:hAnsi="Century Gothic" w:cs="Century Gothic"/>
          <w:b/>
          <w:bCs/>
          <w:sz w:val="40"/>
          <w:szCs w:val="40"/>
          <w:lang w:val="en-US"/>
        </w:rPr>
        <w:t>INTRODUCING</w:t>
      </w:r>
    </w:p>
    <w:p w14:paraId="775AC4FB" w14:textId="77777777" w:rsidR="003A2393" w:rsidRDefault="003A2393" w:rsidP="007E46C6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7043BE47" w14:textId="77777777" w:rsidR="003A2393" w:rsidRDefault="003A2393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71E7959D" w14:textId="77777777" w:rsidR="003A2393" w:rsidRDefault="003A2393">
      <w:pPr>
        <w:pStyle w:val="Heading1"/>
      </w:pPr>
      <w:r w:rsidRPr="009907C1">
        <w:t>DUMISANI KHUMALO</w:t>
      </w:r>
    </w:p>
    <w:p w14:paraId="5C63908F" w14:textId="77777777" w:rsidR="007D660A" w:rsidRDefault="007D660A" w:rsidP="007D660A">
      <w:pPr>
        <w:pStyle w:val="Default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712"/>
      </w:tblGrid>
      <w:tr w:rsidR="007D660A" w14:paraId="2591AC9A" w14:textId="77777777">
        <w:trPr>
          <w:trHeight w:val="3013"/>
        </w:trPr>
        <w:tc>
          <w:tcPr>
            <w:tcW w:w="8712" w:type="dxa"/>
          </w:tcPr>
          <w:p w14:paraId="72ADA6C5" w14:textId="5B90C01C" w:rsidR="007D660A" w:rsidRDefault="007D660A">
            <w:pPr>
              <w:pStyle w:val="Default"/>
              <w:rPr>
                <w:b/>
                <w:bCs/>
                <w:sz w:val="28"/>
                <w:szCs w:val="28"/>
              </w:rPr>
            </w:pPr>
            <w: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PERSONAL OVERVIEW: </w:t>
            </w:r>
          </w:p>
          <w:p w14:paraId="40ED5D15" w14:textId="77777777" w:rsidR="001650A3" w:rsidRDefault="001650A3" w:rsidP="001650A3">
            <w:pPr>
              <w:pStyle w:val="NormalWeb"/>
              <w:spacing w:before="0" w:after="0"/>
            </w:pPr>
            <w:r>
              <w:rPr>
                <w:b/>
                <w:bCs/>
                <w:bdr w:val="none" w:sz="0" w:space="0" w:color="auto" w:frame="1"/>
              </w:rPr>
              <w:t>Mission Statement</w:t>
            </w:r>
          </w:p>
          <w:p w14:paraId="59496AD7" w14:textId="2A2261CC" w:rsidR="003040F0" w:rsidRPr="008F4ACE" w:rsidRDefault="001650A3" w:rsidP="001650A3">
            <w:pPr>
              <w:pStyle w:val="NormalWeb"/>
              <w:rPr>
                <w:sz w:val="16"/>
                <w:szCs w:val="16"/>
              </w:rPr>
            </w:pPr>
            <w:r w:rsidRPr="008F4ACE">
              <w:rPr>
                <w:sz w:val="16"/>
                <w:szCs w:val="16"/>
              </w:rPr>
              <w:t>“I am not scared of work and eager to learn as much as possible. I adapt very quickly to a new working environment and get along with most people. I believe that I am more efficient when working under pressure and get things done fast and affectively. I also find working with people from different cultures and at corporate levels a challenge and it inspires me to do my best in my daily duties. The more responsibilities I have the better I function. Also believe in helping and asking for help when matters arise. I am always searching for new ideas to improve any working environment. My work is my passion. In the right working environment, I live to work.” My goal in life is to succeed and to do the best in whatever I do., therefore my willingness and eagerness to learn and go the extra mile proceeds me. My ability to work hard shows that I take new challenges head on.</w:t>
            </w:r>
          </w:p>
          <w:p w14:paraId="70949631" w14:textId="096CD851" w:rsidR="007D660A" w:rsidRDefault="007D660A">
            <w:pPr>
              <w:pStyle w:val="Default"/>
              <w:rPr>
                <w:b/>
                <w:bCs/>
                <w:i/>
                <w:iCs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 xml:space="preserve">Qualifications: </w:t>
            </w:r>
          </w:p>
          <w:p w14:paraId="2FB36335" w14:textId="77777777" w:rsidR="008F4ACE" w:rsidRDefault="008F4ACE">
            <w:pPr>
              <w:pStyle w:val="Default"/>
              <w:rPr>
                <w:b/>
                <w:bCs/>
                <w:i/>
                <w:iCs/>
                <w:sz w:val="20"/>
                <w:szCs w:val="20"/>
              </w:rPr>
            </w:pPr>
          </w:p>
          <w:p w14:paraId="0F52B8B6" w14:textId="77777777" w:rsidR="003040F0" w:rsidRDefault="003040F0">
            <w:pPr>
              <w:pStyle w:val="Default"/>
              <w:rPr>
                <w:sz w:val="20"/>
                <w:szCs w:val="20"/>
              </w:rPr>
            </w:pPr>
          </w:p>
          <w:p w14:paraId="7384C899" w14:textId="77777777" w:rsidR="007D660A" w:rsidRDefault="007D660A" w:rsidP="00D27A32">
            <w:pPr>
              <w:pStyle w:val="Defaul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National Diploma: Logistics Management </w:t>
            </w:r>
            <w:r w:rsidR="007E46C6">
              <w:rPr>
                <w:sz w:val="20"/>
                <w:szCs w:val="20"/>
              </w:rPr>
              <w:t>{DUT}</w:t>
            </w:r>
          </w:p>
          <w:p w14:paraId="3F40B27D" w14:textId="77777777" w:rsidR="007D660A" w:rsidRDefault="007D660A" w:rsidP="00D27A32">
            <w:pPr>
              <w:pStyle w:val="Defaul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Certificate: Inventory Management </w:t>
            </w:r>
            <w:r w:rsidR="007E46C6">
              <w:rPr>
                <w:sz w:val="20"/>
                <w:szCs w:val="20"/>
              </w:rPr>
              <w:t>{SAPICS}</w:t>
            </w:r>
          </w:p>
          <w:p w14:paraId="300C3AFB" w14:textId="77777777" w:rsidR="007D660A" w:rsidRDefault="007D660A" w:rsidP="00D27A32">
            <w:pPr>
              <w:pStyle w:val="Defaul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Certificate: Supply Chain Management </w:t>
            </w:r>
            <w:r w:rsidR="007E46C6">
              <w:rPr>
                <w:sz w:val="20"/>
                <w:szCs w:val="20"/>
              </w:rPr>
              <w:t>{SAPICS}</w:t>
            </w:r>
          </w:p>
          <w:p w14:paraId="603F734B" w14:textId="77777777" w:rsidR="007D660A" w:rsidRDefault="007D660A" w:rsidP="00D27A32">
            <w:pPr>
              <w:pStyle w:val="Defaul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National Diploma: Warehouse Management </w:t>
            </w:r>
            <w:r w:rsidR="007E46C6">
              <w:rPr>
                <w:sz w:val="20"/>
                <w:szCs w:val="20"/>
              </w:rPr>
              <w:t>{DAMELIN}</w:t>
            </w:r>
          </w:p>
          <w:p w14:paraId="7D36E25A" w14:textId="77777777" w:rsidR="007D660A" w:rsidRDefault="007D660A" w:rsidP="00D27A32">
            <w:pPr>
              <w:pStyle w:val="Defaul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National Diploma: Storekeeping and Stock Control </w:t>
            </w:r>
            <w:r w:rsidR="007E46C6">
              <w:rPr>
                <w:sz w:val="20"/>
                <w:szCs w:val="20"/>
              </w:rPr>
              <w:t>{DAMELIN}</w:t>
            </w:r>
          </w:p>
          <w:p w14:paraId="1627A18A" w14:textId="77777777" w:rsidR="008F4ACE" w:rsidRDefault="008F4ACE">
            <w:pPr>
              <w:pStyle w:val="Default"/>
              <w:rPr>
                <w:sz w:val="20"/>
                <w:szCs w:val="20"/>
              </w:rPr>
            </w:pPr>
          </w:p>
          <w:p w14:paraId="75E37D75" w14:textId="77777777" w:rsidR="007D660A" w:rsidRDefault="007D660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 xml:space="preserve">Experience: </w:t>
            </w:r>
          </w:p>
          <w:p w14:paraId="3350D695" w14:textId="77777777" w:rsidR="007D660A" w:rsidRDefault="007D660A">
            <w:pPr>
              <w:pStyle w:val="Default"/>
              <w:rPr>
                <w:sz w:val="20"/>
                <w:szCs w:val="20"/>
              </w:rPr>
            </w:pPr>
            <w:r w:rsidRPr="007D660A">
              <w:rPr>
                <w:b/>
                <w:sz w:val="20"/>
                <w:szCs w:val="20"/>
              </w:rPr>
              <w:t>Capacity:</w:t>
            </w:r>
            <w:r>
              <w:rPr>
                <w:sz w:val="20"/>
                <w:szCs w:val="20"/>
              </w:rPr>
              <w:t xml:space="preserve"> Warehouse Manager: 14 years’ experience </w:t>
            </w:r>
          </w:p>
          <w:p w14:paraId="3F44ED51" w14:textId="77777777" w:rsidR="007D660A" w:rsidRDefault="007D660A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20"/>
                <w:szCs w:val="20"/>
              </w:rPr>
              <w:t xml:space="preserve">Key outputs include but are not limited to: </w:t>
            </w:r>
          </w:p>
          <w:p w14:paraId="52511870" w14:textId="77777777" w:rsidR="007D660A" w:rsidRDefault="007D660A" w:rsidP="00D27A32">
            <w:pPr>
              <w:pStyle w:val="Default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Management of staff </w:t>
            </w:r>
          </w:p>
          <w:p w14:paraId="0C235CA1" w14:textId="77777777" w:rsidR="007D660A" w:rsidRDefault="007D660A" w:rsidP="00D27A32">
            <w:pPr>
              <w:pStyle w:val="Default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Monitor and control stock levels </w:t>
            </w:r>
          </w:p>
          <w:p w14:paraId="43A53B18" w14:textId="7CC8F7DD" w:rsidR="007D660A" w:rsidRDefault="007D660A" w:rsidP="00D27A32">
            <w:pPr>
              <w:pStyle w:val="Default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Calculating and analysing</w:t>
            </w:r>
            <w:r w:rsidR="001B0451">
              <w:rPr>
                <w:sz w:val="20"/>
                <w:szCs w:val="20"/>
              </w:rPr>
              <w:t>- Replenishment of Stock</w:t>
            </w:r>
            <w:r>
              <w:rPr>
                <w:sz w:val="20"/>
                <w:szCs w:val="20"/>
              </w:rPr>
              <w:t xml:space="preserve"> </w:t>
            </w:r>
          </w:p>
          <w:p w14:paraId="34D8E0CF" w14:textId="77777777" w:rsidR="007D660A" w:rsidRDefault="007D660A" w:rsidP="00D27A32">
            <w:pPr>
              <w:pStyle w:val="Default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Upkeep and maintenance of the warehouse </w:t>
            </w:r>
          </w:p>
          <w:p w14:paraId="7F353DE9" w14:textId="0CC66070" w:rsidR="007D660A" w:rsidRDefault="007D660A" w:rsidP="00D27A32">
            <w:pPr>
              <w:pStyle w:val="Default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Reports</w:t>
            </w:r>
            <w:r w:rsidR="001B0451">
              <w:rPr>
                <w:sz w:val="20"/>
                <w:szCs w:val="20"/>
              </w:rPr>
              <w:t>- Weekly and Monthly</w:t>
            </w:r>
          </w:p>
          <w:p w14:paraId="3895163F" w14:textId="2087B14E" w:rsidR="007D660A" w:rsidRDefault="007D660A" w:rsidP="00D27A32">
            <w:pPr>
              <w:pStyle w:val="Default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Invoicing </w:t>
            </w:r>
            <w:r w:rsidR="001B0451">
              <w:rPr>
                <w:sz w:val="20"/>
                <w:szCs w:val="20"/>
              </w:rPr>
              <w:t>and Reverse Logistics</w:t>
            </w:r>
          </w:p>
          <w:p w14:paraId="4A833971" w14:textId="2AC63B2C" w:rsidR="007D660A" w:rsidRDefault="007D660A" w:rsidP="00D27A32">
            <w:pPr>
              <w:pStyle w:val="Default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Dispatching of </w:t>
            </w:r>
            <w:r w:rsidR="001B0451">
              <w:rPr>
                <w:sz w:val="20"/>
                <w:szCs w:val="20"/>
              </w:rPr>
              <w:t>Finished P</w:t>
            </w:r>
            <w:r>
              <w:rPr>
                <w:sz w:val="20"/>
                <w:szCs w:val="20"/>
              </w:rPr>
              <w:t xml:space="preserve">roducts </w:t>
            </w:r>
          </w:p>
          <w:p w14:paraId="273F73A0" w14:textId="200A55A3" w:rsidR="002A32D1" w:rsidRDefault="002A32D1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47842342" w14:textId="33497B09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2501DCDE" w14:textId="5382E6E5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5FE0CC83" w14:textId="4E1297F4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3A5C47BA" w14:textId="01388D7B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7198522A" w14:textId="7B951515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2156CDBA" w14:textId="1A1F1F3B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36FDD8ED" w14:textId="59A11CF5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14E0CAC8" w14:textId="0ED02417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62053A21" w14:textId="7D93F188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2FA5DDAD" w14:textId="093605A6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788375F0" w14:textId="665060B6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349B0EF1" w14:textId="2F3A8B11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73F5D55A" w14:textId="77777777" w:rsidR="00D1094B" w:rsidRDefault="00D1094B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7A4D1F5E" w14:textId="7BB94BEF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0EA31A85" w14:textId="223D1C30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p w14:paraId="1D6F15F0" w14:textId="77777777" w:rsidR="008F4ACE" w:rsidRDefault="008F4ACE" w:rsidP="002A32D1">
            <w:pPr>
              <w:pStyle w:val="Default"/>
              <w:ind w:left="720"/>
              <w:rPr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331"/>
              <w:gridCol w:w="4331"/>
            </w:tblGrid>
            <w:tr w:rsidR="007D660A" w14:paraId="05BE5684" w14:textId="77777777">
              <w:trPr>
                <w:trHeight w:val="94"/>
              </w:trPr>
              <w:tc>
                <w:tcPr>
                  <w:tcW w:w="4331" w:type="dxa"/>
                </w:tcPr>
                <w:p w14:paraId="48439738" w14:textId="3B21F03E" w:rsidR="007D660A" w:rsidRDefault="007D660A" w:rsidP="007D660A">
                  <w:pPr>
                    <w:pStyle w:val="Default"/>
                    <w:jc w:val="right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CURRICULUM VITAE</w:t>
                  </w:r>
                </w:p>
                <w:p w14:paraId="640D0DDE" w14:textId="77777777" w:rsidR="007D660A" w:rsidRDefault="007D660A" w:rsidP="007D660A">
                  <w:pPr>
                    <w:pStyle w:val="Default"/>
                    <w:jc w:val="right"/>
                    <w:rPr>
                      <w:b/>
                      <w:bCs/>
                      <w:sz w:val="28"/>
                      <w:szCs w:val="28"/>
                    </w:rPr>
                  </w:pPr>
                </w:p>
                <w:p w14:paraId="63D9E546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FULL NAME </w:t>
                  </w:r>
                </w:p>
              </w:tc>
              <w:tc>
                <w:tcPr>
                  <w:tcW w:w="4331" w:type="dxa"/>
                </w:tcPr>
                <w:p w14:paraId="393D9049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  <w:p w14:paraId="09D522E7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  <w:p w14:paraId="50A8BE5A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  <w:p w14:paraId="749B52A4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Dumisani Khumalo </w:t>
                  </w:r>
                </w:p>
              </w:tc>
            </w:tr>
            <w:tr w:rsidR="007D660A" w14:paraId="018BFA91" w14:textId="77777777">
              <w:trPr>
                <w:trHeight w:val="94"/>
              </w:trPr>
              <w:tc>
                <w:tcPr>
                  <w:tcW w:w="4331" w:type="dxa"/>
                </w:tcPr>
                <w:p w14:paraId="7209C005" w14:textId="77777777" w:rsidR="007D660A" w:rsidRDefault="002A32D1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NATIONALITY</w:t>
                  </w:r>
                </w:p>
                <w:p w14:paraId="7B187740" w14:textId="77777777" w:rsidR="002A32D1" w:rsidRDefault="002A32D1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RACE</w:t>
                  </w:r>
                </w:p>
                <w:p w14:paraId="74A3C0C4" w14:textId="77777777" w:rsidR="002A32D1" w:rsidRDefault="002A32D1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GENDER</w:t>
                  </w:r>
                </w:p>
              </w:tc>
              <w:tc>
                <w:tcPr>
                  <w:tcW w:w="4331" w:type="dxa"/>
                </w:tcPr>
                <w:p w14:paraId="49271C68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South African </w:t>
                  </w:r>
                </w:p>
                <w:p w14:paraId="7C79AFB3" w14:textId="77777777" w:rsidR="002A32D1" w:rsidRDefault="002A32D1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African</w:t>
                  </w:r>
                </w:p>
                <w:p w14:paraId="635651C6" w14:textId="77777777" w:rsidR="002A32D1" w:rsidRDefault="002A32D1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Male</w:t>
                  </w:r>
                </w:p>
              </w:tc>
            </w:tr>
            <w:tr w:rsidR="007D660A" w14:paraId="1B9688C4" w14:textId="77777777">
              <w:trPr>
                <w:trHeight w:val="94"/>
              </w:trPr>
              <w:tc>
                <w:tcPr>
                  <w:tcW w:w="4331" w:type="dxa"/>
                </w:tcPr>
                <w:p w14:paraId="721833C9" w14:textId="77777777" w:rsidR="007D660A" w:rsidRDefault="007D660A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IDENTITY NUMBER </w:t>
                  </w:r>
                </w:p>
                <w:p w14:paraId="25879F2F" w14:textId="77777777" w:rsidR="0025036B" w:rsidRDefault="0025036B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CELL NUMBER</w:t>
                  </w:r>
                </w:p>
                <w:p w14:paraId="5EF28226" w14:textId="77777777" w:rsidR="0025036B" w:rsidRDefault="0025036B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EMAIL</w:t>
                  </w:r>
                </w:p>
              </w:tc>
              <w:tc>
                <w:tcPr>
                  <w:tcW w:w="4331" w:type="dxa"/>
                </w:tcPr>
                <w:p w14:paraId="1877CEDD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810207 5321 089 </w:t>
                  </w:r>
                </w:p>
                <w:p w14:paraId="1958C6A8" w14:textId="29127154" w:rsidR="000472AA" w:rsidRDefault="0025036B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0784119663</w:t>
                  </w:r>
                  <w:r w:rsidR="00A04167">
                    <w:rPr>
                      <w:sz w:val="20"/>
                      <w:szCs w:val="20"/>
                    </w:rPr>
                    <w:t xml:space="preserve"> </w:t>
                  </w:r>
                </w:p>
                <w:p w14:paraId="23B96CFA" w14:textId="64EF7ADC" w:rsidR="0025036B" w:rsidRDefault="00F333CE" w:rsidP="00FC37C9">
                  <w:pPr>
                    <w:pStyle w:val="Default"/>
                    <w:rPr>
                      <w:sz w:val="20"/>
                      <w:szCs w:val="20"/>
                    </w:rPr>
                  </w:pPr>
                  <w:hyperlink r:id="rId7" w:history="1">
                    <w:r w:rsidR="006D29F8" w:rsidRPr="000E2237">
                      <w:rPr>
                        <w:rStyle w:val="Hyperlink"/>
                        <w:sz w:val="20"/>
                        <w:szCs w:val="20"/>
                      </w:rPr>
                      <w:t>dumisanikhumalo422@gmail.com</w:t>
                    </w:r>
                  </w:hyperlink>
                  <w:r w:rsidR="006D29F8">
                    <w:rPr>
                      <w:sz w:val="20"/>
                      <w:szCs w:val="20"/>
                    </w:rPr>
                    <w:t xml:space="preserve"> or Dumisani.Khumalo@delispices.co.za</w:t>
                  </w:r>
                </w:p>
              </w:tc>
            </w:tr>
            <w:tr w:rsidR="007D660A" w14:paraId="2DCCB86F" w14:textId="77777777">
              <w:trPr>
                <w:trHeight w:val="94"/>
              </w:trPr>
              <w:tc>
                <w:tcPr>
                  <w:tcW w:w="4331" w:type="dxa"/>
                </w:tcPr>
                <w:p w14:paraId="790987CA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LANGUAGES </w:t>
                  </w:r>
                </w:p>
              </w:tc>
              <w:tc>
                <w:tcPr>
                  <w:tcW w:w="4331" w:type="dxa"/>
                </w:tcPr>
                <w:p w14:paraId="7DAB403F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Zulu, English </w:t>
                  </w:r>
                </w:p>
              </w:tc>
            </w:tr>
            <w:tr w:rsidR="007D660A" w14:paraId="72F4A14B" w14:textId="77777777">
              <w:trPr>
                <w:trHeight w:val="694"/>
              </w:trPr>
              <w:tc>
                <w:tcPr>
                  <w:tcW w:w="4331" w:type="dxa"/>
                </w:tcPr>
                <w:p w14:paraId="21CC446E" w14:textId="77777777" w:rsidR="007D660A" w:rsidRDefault="007D660A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CURRENT SALARY </w:t>
                  </w:r>
                </w:p>
                <w:p w14:paraId="3469FC17" w14:textId="77777777" w:rsidR="002A32D1" w:rsidRDefault="002A32D1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60F8C6CF" w14:textId="77777777" w:rsidR="002A32D1" w:rsidRDefault="002A32D1">
                  <w:pPr>
                    <w:pStyle w:val="Default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42EFE5D7" w14:textId="77777777" w:rsidR="002A32D1" w:rsidRDefault="002A32D1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  <w:p w14:paraId="08513F80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4331" w:type="dxa"/>
                </w:tcPr>
                <w:p w14:paraId="2FFDD589" w14:textId="54F55647" w:rsidR="007D660A" w:rsidRDefault="00FC37C9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R</w:t>
                  </w:r>
                  <w:r w:rsidR="000472AA">
                    <w:rPr>
                      <w:sz w:val="20"/>
                      <w:szCs w:val="20"/>
                    </w:rPr>
                    <w:t>45K</w:t>
                  </w:r>
                  <w:r w:rsidR="003F21BE">
                    <w:rPr>
                      <w:sz w:val="20"/>
                      <w:szCs w:val="20"/>
                    </w:rPr>
                    <w:t xml:space="preserve"> </w:t>
                  </w:r>
                  <w:r w:rsidR="002636AE">
                    <w:rPr>
                      <w:sz w:val="20"/>
                      <w:szCs w:val="20"/>
                    </w:rPr>
                    <w:t>CTC</w:t>
                  </w:r>
                  <w:r w:rsidR="002A32D1">
                    <w:rPr>
                      <w:sz w:val="20"/>
                      <w:szCs w:val="20"/>
                    </w:rPr>
                    <w:t xml:space="preserve"> </w:t>
                  </w:r>
                  <w:r w:rsidR="007D660A">
                    <w:rPr>
                      <w:sz w:val="20"/>
                      <w:szCs w:val="20"/>
                    </w:rPr>
                    <w:t>+</w:t>
                  </w:r>
                  <w:r w:rsidR="002636AE">
                    <w:rPr>
                      <w:sz w:val="20"/>
                      <w:szCs w:val="20"/>
                    </w:rPr>
                    <w:t>75</w:t>
                  </w:r>
                  <w:r w:rsidR="007D660A">
                    <w:rPr>
                      <w:sz w:val="20"/>
                      <w:szCs w:val="20"/>
                    </w:rPr>
                    <w:t>% Medical Aid + Provident Fund + 13</w:t>
                  </w:r>
                  <w:r w:rsidR="007D660A">
                    <w:rPr>
                      <w:sz w:val="13"/>
                      <w:szCs w:val="13"/>
                    </w:rPr>
                    <w:t xml:space="preserve">th </w:t>
                  </w:r>
                  <w:r w:rsidR="007D660A">
                    <w:rPr>
                      <w:sz w:val="20"/>
                      <w:szCs w:val="20"/>
                    </w:rPr>
                    <w:t xml:space="preserve">Cheque payable in December </w:t>
                  </w:r>
                </w:p>
                <w:p w14:paraId="37F5BFE9" w14:textId="77777777" w:rsidR="00E943ED" w:rsidRDefault="00E943ED" w:rsidP="002A32D1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  <w:p w14:paraId="69D030FF" w14:textId="77777777" w:rsidR="007D660A" w:rsidRDefault="007D660A" w:rsidP="002A32D1">
                  <w:pPr>
                    <w:pStyle w:val="Default"/>
                    <w:rPr>
                      <w:sz w:val="20"/>
                      <w:szCs w:val="20"/>
                    </w:rPr>
                  </w:pPr>
                </w:p>
              </w:tc>
            </w:tr>
            <w:tr w:rsidR="007D660A" w14:paraId="5A7246CB" w14:textId="77777777">
              <w:trPr>
                <w:trHeight w:val="94"/>
              </w:trPr>
              <w:tc>
                <w:tcPr>
                  <w:tcW w:w="4331" w:type="dxa"/>
                </w:tcPr>
                <w:p w14:paraId="2DDCA159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DRIVERS LICENCE </w:t>
                  </w:r>
                </w:p>
              </w:tc>
              <w:tc>
                <w:tcPr>
                  <w:tcW w:w="4331" w:type="dxa"/>
                </w:tcPr>
                <w:p w14:paraId="0426AAC7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Code C1 with own transport </w:t>
                  </w:r>
                </w:p>
              </w:tc>
            </w:tr>
            <w:tr w:rsidR="007D660A" w14:paraId="1AF977D0" w14:textId="77777777">
              <w:trPr>
                <w:trHeight w:val="94"/>
              </w:trPr>
              <w:tc>
                <w:tcPr>
                  <w:tcW w:w="4331" w:type="dxa"/>
                </w:tcPr>
                <w:p w14:paraId="6D12C3EB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NOTICE PERIOD </w:t>
                  </w:r>
                </w:p>
              </w:tc>
              <w:tc>
                <w:tcPr>
                  <w:tcW w:w="4331" w:type="dxa"/>
                </w:tcPr>
                <w:p w14:paraId="03F2F6FA" w14:textId="77777777" w:rsidR="007D660A" w:rsidRDefault="007D660A">
                  <w:pPr>
                    <w:pStyle w:val="Defaul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30 Days </w:t>
                  </w:r>
                </w:p>
              </w:tc>
            </w:tr>
          </w:tbl>
          <w:p w14:paraId="6F7639BB" w14:textId="77777777" w:rsidR="007D660A" w:rsidRDefault="007D660A" w:rsidP="007D660A">
            <w:pPr>
              <w:pStyle w:val="Default"/>
              <w:ind w:left="720"/>
              <w:rPr>
                <w:sz w:val="20"/>
                <w:szCs w:val="20"/>
              </w:rPr>
            </w:pPr>
          </w:p>
        </w:tc>
      </w:tr>
    </w:tbl>
    <w:p w14:paraId="6097588D" w14:textId="77777777" w:rsidR="00124EAE" w:rsidRDefault="00124EAE" w:rsidP="007D660A"/>
    <w:p w14:paraId="292CF370" w14:textId="77777777" w:rsidR="00124EAE" w:rsidRDefault="00124EAE" w:rsidP="007D660A"/>
    <w:p w14:paraId="3C83DDD7" w14:textId="77777777" w:rsidR="00124EAE" w:rsidRPr="007D660A" w:rsidRDefault="00124EAE" w:rsidP="007D660A"/>
    <w:p w14:paraId="29E245E4" w14:textId="77777777" w:rsidR="003040F0" w:rsidRDefault="003040F0" w:rsidP="00986F95">
      <w:pPr>
        <w:pStyle w:val="Default"/>
        <w:jc w:val="right"/>
        <w:rPr>
          <w:sz w:val="16"/>
          <w:szCs w:val="16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757"/>
        <w:gridCol w:w="229"/>
        <w:gridCol w:w="7"/>
        <w:gridCol w:w="2655"/>
        <w:gridCol w:w="324"/>
        <w:gridCol w:w="7"/>
        <w:gridCol w:w="2979"/>
        <w:gridCol w:w="7"/>
      </w:tblGrid>
      <w:tr w:rsidR="003040F0" w14:paraId="256B8595" w14:textId="77777777" w:rsidTr="00D1094B">
        <w:trPr>
          <w:gridAfter w:val="1"/>
          <w:wAfter w:w="7" w:type="dxa"/>
          <w:trHeight w:val="256"/>
        </w:trPr>
        <w:tc>
          <w:tcPr>
            <w:tcW w:w="2986" w:type="dxa"/>
            <w:gridSpan w:val="2"/>
            <w:tcBorders>
              <w:bottom w:val="single" w:sz="4" w:space="0" w:color="auto"/>
            </w:tcBorders>
          </w:tcPr>
          <w:p w14:paraId="68A00BED" w14:textId="77777777" w:rsidR="003040F0" w:rsidRDefault="003040F0" w:rsidP="00986F95">
            <w:pPr>
              <w:pStyle w:val="Default"/>
              <w:jc w:val="right"/>
              <w:rPr>
                <w:sz w:val="23"/>
                <w:szCs w:val="23"/>
              </w:rPr>
            </w:pPr>
            <w:r>
              <w:rPr>
                <w:b/>
                <w:bCs/>
                <w:color w:val="auto"/>
                <w:sz w:val="28"/>
                <w:szCs w:val="28"/>
              </w:rPr>
              <w:t>EDUCATION</w:t>
            </w:r>
          </w:p>
        </w:tc>
        <w:tc>
          <w:tcPr>
            <w:tcW w:w="2986" w:type="dxa"/>
            <w:gridSpan w:val="3"/>
            <w:tcBorders>
              <w:bottom w:val="single" w:sz="4" w:space="0" w:color="auto"/>
            </w:tcBorders>
          </w:tcPr>
          <w:p w14:paraId="5EF6639B" w14:textId="77777777" w:rsidR="003040F0" w:rsidRDefault="003040F0" w:rsidP="00986F95">
            <w:pPr>
              <w:pStyle w:val="Default"/>
              <w:jc w:val="right"/>
              <w:rPr>
                <w:sz w:val="23"/>
                <w:szCs w:val="23"/>
              </w:rPr>
            </w:pPr>
          </w:p>
        </w:tc>
        <w:tc>
          <w:tcPr>
            <w:tcW w:w="2986" w:type="dxa"/>
            <w:gridSpan w:val="2"/>
            <w:tcBorders>
              <w:bottom w:val="single" w:sz="4" w:space="0" w:color="auto"/>
            </w:tcBorders>
          </w:tcPr>
          <w:p w14:paraId="2D58095A" w14:textId="77777777" w:rsidR="003040F0" w:rsidRDefault="003040F0" w:rsidP="00986F95">
            <w:pPr>
              <w:pStyle w:val="Default"/>
              <w:jc w:val="right"/>
              <w:rPr>
                <w:sz w:val="23"/>
                <w:szCs w:val="23"/>
              </w:rPr>
            </w:pPr>
          </w:p>
        </w:tc>
      </w:tr>
      <w:tr w:rsidR="003040F0" w14:paraId="5D275B2F" w14:textId="77777777" w:rsidTr="00D1094B">
        <w:trPr>
          <w:trHeight w:val="327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F06E56" w14:textId="77777777" w:rsidR="003040F0" w:rsidRDefault="003040F0" w:rsidP="003040F0">
            <w:pPr>
              <w:pStyle w:val="Default"/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bCs/>
                <w:sz w:val="23"/>
                <w:szCs w:val="23"/>
              </w:rPr>
              <w:t xml:space="preserve">DATE 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C59E7A" w14:textId="77777777" w:rsidR="003040F0" w:rsidRDefault="003040F0" w:rsidP="003040F0">
            <w:pPr>
              <w:pStyle w:val="Default"/>
              <w:rPr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26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D81DD" w14:textId="77777777" w:rsidR="003040F0" w:rsidRDefault="003040F0" w:rsidP="003040F0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NAME OF INSTITUTE </w:t>
            </w: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4BE96D" w14:textId="77777777" w:rsidR="003040F0" w:rsidRDefault="003040F0" w:rsidP="003040F0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6FB67" w14:textId="77777777" w:rsidR="003040F0" w:rsidRDefault="003040F0" w:rsidP="003040F0">
            <w:pPr>
              <w:pStyle w:val="Default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QUALIFICATION </w:t>
            </w:r>
          </w:p>
        </w:tc>
      </w:tr>
      <w:tr w:rsidR="003040F0" w14:paraId="1B8752A9" w14:textId="77777777" w:rsidTr="00D1094B">
        <w:trPr>
          <w:trHeight w:val="388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E1FFD4" w14:textId="77777777" w:rsidR="003040F0" w:rsidRDefault="003040F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20351D" w14:textId="77777777" w:rsidR="003040F0" w:rsidRDefault="003040F0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9638" w14:textId="77777777" w:rsidR="003040F0" w:rsidRDefault="003040F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Durban University of Technology </w:t>
            </w: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699F69" w14:textId="77777777" w:rsidR="003040F0" w:rsidRDefault="003040F0">
            <w:p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</w:p>
          <w:p w14:paraId="5B155A68" w14:textId="77777777" w:rsidR="003040F0" w:rsidRDefault="003040F0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2AC3" w14:textId="77777777" w:rsidR="003040F0" w:rsidRDefault="003040F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National Diploma: Logistics Management </w:t>
            </w:r>
          </w:p>
        </w:tc>
      </w:tr>
      <w:tr w:rsidR="00D1094B" w14:paraId="7C0D6910" w14:textId="77777777" w:rsidTr="00D1094B">
        <w:trPr>
          <w:trHeight w:val="62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</w:tcBorders>
          </w:tcPr>
          <w:p w14:paraId="317ACC60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4EFF5471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right w:val="single" w:sz="4" w:space="0" w:color="auto"/>
            </w:tcBorders>
          </w:tcPr>
          <w:p w14:paraId="34575D86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16ABBBCB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5550139E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</w:tr>
      <w:tr w:rsidR="00D1094B" w14:paraId="6E6E68E9" w14:textId="77777777" w:rsidTr="00D1094B">
        <w:trPr>
          <w:trHeight w:val="409"/>
        </w:trPr>
        <w:tc>
          <w:tcPr>
            <w:tcW w:w="2757" w:type="dxa"/>
            <w:tcBorders>
              <w:left w:val="single" w:sz="4" w:space="0" w:color="auto"/>
              <w:bottom w:val="single" w:sz="4" w:space="0" w:color="auto"/>
            </w:tcBorders>
          </w:tcPr>
          <w:p w14:paraId="298494C2" w14:textId="7F766432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2009 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E4B9963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bottom w:val="single" w:sz="4" w:space="0" w:color="auto"/>
              <w:right w:val="single" w:sz="4" w:space="0" w:color="auto"/>
            </w:tcBorders>
          </w:tcPr>
          <w:p w14:paraId="15484CAD" w14:textId="7BEEC9E5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SAPICS </w:t>
            </w:r>
          </w:p>
        </w:tc>
        <w:tc>
          <w:tcPr>
            <w:tcW w:w="33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11B236EF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CF21722" w14:textId="12C46096" w:rsidR="00D1094B" w:rsidRDefault="00D1094B" w:rsidP="003040F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Certificate: Inventory Management </w:t>
            </w:r>
          </w:p>
        </w:tc>
      </w:tr>
      <w:tr w:rsidR="00D1094B" w14:paraId="6CCA3574" w14:textId="77777777" w:rsidTr="00D1094B">
        <w:trPr>
          <w:trHeight w:val="271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</w:tcBorders>
          </w:tcPr>
          <w:p w14:paraId="1CBBB2B3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67C340D6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right w:val="single" w:sz="4" w:space="0" w:color="auto"/>
            </w:tcBorders>
          </w:tcPr>
          <w:p w14:paraId="489B3A58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061A0B54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30314253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</w:tr>
      <w:tr w:rsidR="00D1094B" w14:paraId="18114DF6" w14:textId="77777777" w:rsidTr="00D1094B">
        <w:trPr>
          <w:trHeight w:val="317"/>
        </w:trPr>
        <w:tc>
          <w:tcPr>
            <w:tcW w:w="2757" w:type="dxa"/>
            <w:tcBorders>
              <w:left w:val="single" w:sz="4" w:space="0" w:color="auto"/>
              <w:bottom w:val="single" w:sz="4" w:space="0" w:color="auto"/>
            </w:tcBorders>
          </w:tcPr>
          <w:p w14:paraId="24719209" w14:textId="098B142E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2008 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3FC3684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bottom w:val="single" w:sz="4" w:space="0" w:color="auto"/>
              <w:right w:val="single" w:sz="4" w:space="0" w:color="auto"/>
            </w:tcBorders>
          </w:tcPr>
          <w:p w14:paraId="6DC43839" w14:textId="7140348A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SAPICS </w:t>
            </w:r>
          </w:p>
        </w:tc>
        <w:tc>
          <w:tcPr>
            <w:tcW w:w="33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1BADCD7B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75B0BB60" w14:textId="1116E019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Certificate: Supply Chain Management </w:t>
            </w:r>
          </w:p>
        </w:tc>
      </w:tr>
      <w:tr w:rsidR="00D1094B" w14:paraId="30020E27" w14:textId="77777777" w:rsidTr="00D1094B">
        <w:trPr>
          <w:trHeight w:val="133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E8820C" w14:textId="359FEC42" w:rsidR="00D1094B" w:rsidRDefault="00D1094B" w:rsidP="003040F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2006 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D20296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3AFD" w14:textId="53377D43" w:rsidR="00D1094B" w:rsidRDefault="00D1094B" w:rsidP="003040F0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Damelin</w:t>
            </w:r>
            <w:proofErr w:type="spellEnd"/>
            <w:r>
              <w:rPr>
                <w:sz w:val="20"/>
                <w:szCs w:val="20"/>
              </w:rPr>
              <w:t xml:space="preserve"> Business College </w:t>
            </w: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75D78B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AF552" w14:textId="12CD52A7" w:rsidR="00D1094B" w:rsidRDefault="00D1094B" w:rsidP="003040F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National Diploma: Warehouse Management </w:t>
            </w:r>
          </w:p>
        </w:tc>
      </w:tr>
      <w:tr w:rsidR="00D1094B" w14:paraId="311F3DA2" w14:textId="77777777" w:rsidTr="00D1094B">
        <w:trPr>
          <w:trHeight w:val="93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</w:tcBorders>
          </w:tcPr>
          <w:p w14:paraId="59E5ACF5" w14:textId="69E885F1" w:rsidR="00D1094B" w:rsidRDefault="00D1094B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5B291515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right w:val="single" w:sz="4" w:space="0" w:color="auto"/>
            </w:tcBorders>
          </w:tcPr>
          <w:p w14:paraId="521ABDEA" w14:textId="18674E03" w:rsidR="00D1094B" w:rsidRDefault="00D1094B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66F49A70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50D5B21F" w14:textId="4E288C4D" w:rsidR="00D1094B" w:rsidRDefault="00D1094B">
            <w:pPr>
              <w:pStyle w:val="Default"/>
              <w:rPr>
                <w:sz w:val="20"/>
                <w:szCs w:val="20"/>
              </w:rPr>
            </w:pPr>
          </w:p>
        </w:tc>
      </w:tr>
      <w:tr w:rsidR="00D1094B" w14:paraId="17FAD61C" w14:textId="77777777" w:rsidTr="00D1094B">
        <w:trPr>
          <w:trHeight w:val="388"/>
        </w:trPr>
        <w:tc>
          <w:tcPr>
            <w:tcW w:w="2757" w:type="dxa"/>
            <w:tcBorders>
              <w:left w:val="single" w:sz="4" w:space="0" w:color="auto"/>
              <w:bottom w:val="single" w:sz="4" w:space="0" w:color="auto"/>
            </w:tcBorders>
          </w:tcPr>
          <w:p w14:paraId="168C38AF" w14:textId="528744C3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2005 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1C675A55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bottom w:val="single" w:sz="4" w:space="0" w:color="auto"/>
              <w:right w:val="single" w:sz="4" w:space="0" w:color="auto"/>
            </w:tcBorders>
          </w:tcPr>
          <w:p w14:paraId="440130AB" w14:textId="1C110391" w:rsidR="00D1094B" w:rsidRDefault="00D1094B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Damelin</w:t>
            </w:r>
            <w:proofErr w:type="spellEnd"/>
            <w:r>
              <w:rPr>
                <w:sz w:val="20"/>
                <w:szCs w:val="20"/>
              </w:rPr>
              <w:t xml:space="preserve"> Business College </w:t>
            </w:r>
          </w:p>
        </w:tc>
        <w:tc>
          <w:tcPr>
            <w:tcW w:w="33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CB4D607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083B671" w14:textId="6D57A2D7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National Diploma: Storekeeping and Stock Control</w:t>
            </w:r>
          </w:p>
        </w:tc>
      </w:tr>
      <w:tr w:rsidR="00D1094B" w14:paraId="513B91C8" w14:textId="77777777" w:rsidTr="00D1094B">
        <w:trPr>
          <w:trHeight w:val="62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</w:tcBorders>
          </w:tcPr>
          <w:p w14:paraId="0CF4A779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0C98262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right w:val="single" w:sz="4" w:space="0" w:color="auto"/>
            </w:tcBorders>
          </w:tcPr>
          <w:p w14:paraId="6D9BB0A2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08D41830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4BB09B1D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</w:tr>
      <w:tr w:rsidR="00D1094B" w14:paraId="75610C72" w14:textId="77777777" w:rsidTr="00D1094B">
        <w:trPr>
          <w:trHeight w:val="368"/>
        </w:trPr>
        <w:tc>
          <w:tcPr>
            <w:tcW w:w="2757" w:type="dxa"/>
            <w:tcBorders>
              <w:left w:val="single" w:sz="4" w:space="0" w:color="auto"/>
              <w:bottom w:val="single" w:sz="4" w:space="0" w:color="auto"/>
            </w:tcBorders>
          </w:tcPr>
          <w:p w14:paraId="75549539" w14:textId="1838F550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2000 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8ED974E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bottom w:val="single" w:sz="4" w:space="0" w:color="auto"/>
              <w:right w:val="single" w:sz="4" w:space="0" w:color="auto"/>
            </w:tcBorders>
          </w:tcPr>
          <w:p w14:paraId="5DD25EE1" w14:textId="7B3FDC61" w:rsidR="00D1094B" w:rsidRDefault="00D1094B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Buthelezi High School </w:t>
            </w:r>
          </w:p>
        </w:tc>
        <w:tc>
          <w:tcPr>
            <w:tcW w:w="33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6A8ECBE1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3307765" w14:textId="15414D0D" w:rsidR="00D1094B" w:rsidRDefault="00D1094B" w:rsidP="003040F0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Matric </w:t>
            </w:r>
          </w:p>
        </w:tc>
      </w:tr>
      <w:tr w:rsidR="00D1094B" w14:paraId="585EA1FF" w14:textId="77777777" w:rsidTr="00D1094B">
        <w:trPr>
          <w:trHeight w:val="317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</w:tcBorders>
          </w:tcPr>
          <w:p w14:paraId="27275872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B78CE87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right w:val="single" w:sz="4" w:space="0" w:color="auto"/>
            </w:tcBorders>
          </w:tcPr>
          <w:p w14:paraId="5497E4F6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62379BFD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0A6824F6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</w:tr>
      <w:tr w:rsidR="00D1094B" w14:paraId="0EB0FAC2" w14:textId="77777777" w:rsidTr="00D1094B">
        <w:trPr>
          <w:trHeight w:val="93"/>
        </w:trPr>
        <w:tc>
          <w:tcPr>
            <w:tcW w:w="2757" w:type="dxa"/>
            <w:tcBorders>
              <w:left w:val="single" w:sz="4" w:space="0" w:color="auto"/>
              <w:bottom w:val="single" w:sz="4" w:space="0" w:color="auto"/>
            </w:tcBorders>
          </w:tcPr>
          <w:p w14:paraId="4179890E" w14:textId="2486168D" w:rsidR="00D1094B" w:rsidRDefault="00D1094B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6E8BBA9F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bottom w:val="single" w:sz="4" w:space="0" w:color="auto"/>
              <w:right w:val="single" w:sz="4" w:space="0" w:color="auto"/>
            </w:tcBorders>
          </w:tcPr>
          <w:p w14:paraId="01834C1E" w14:textId="6D31A4A4" w:rsidR="00D1094B" w:rsidRDefault="00D1094B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31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50BD32C" w14:textId="77777777" w:rsidR="00D1094B" w:rsidRDefault="00D1094B" w:rsidP="003040F0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298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51B10245" w14:textId="4A850C32" w:rsidR="00D1094B" w:rsidRDefault="00D1094B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36908CA4" w14:textId="77777777" w:rsidR="00986F95" w:rsidRDefault="00986F95" w:rsidP="00124EAE">
      <w:pPr>
        <w:pStyle w:val="Default"/>
        <w:rPr>
          <w:b/>
          <w:bCs/>
          <w:sz w:val="28"/>
          <w:szCs w:val="28"/>
        </w:rPr>
      </w:pPr>
    </w:p>
    <w:p w14:paraId="627030D7" w14:textId="77777777" w:rsidR="00986F95" w:rsidRDefault="00986F95" w:rsidP="00124EAE">
      <w:pPr>
        <w:pStyle w:val="Default"/>
        <w:rPr>
          <w:b/>
          <w:bCs/>
          <w:sz w:val="28"/>
          <w:szCs w:val="28"/>
        </w:rPr>
      </w:pPr>
    </w:p>
    <w:p w14:paraId="48C1239D" w14:textId="77777777" w:rsidR="008F4ACE" w:rsidRDefault="008F4ACE" w:rsidP="00124EAE">
      <w:pPr>
        <w:pStyle w:val="Default"/>
        <w:rPr>
          <w:b/>
          <w:bCs/>
          <w:sz w:val="28"/>
          <w:szCs w:val="28"/>
        </w:rPr>
      </w:pPr>
    </w:p>
    <w:p w14:paraId="331AA749" w14:textId="05359E3A" w:rsidR="008F4ACE" w:rsidRDefault="008F4ACE" w:rsidP="00124EAE">
      <w:pPr>
        <w:pStyle w:val="Default"/>
        <w:rPr>
          <w:b/>
          <w:bCs/>
          <w:sz w:val="28"/>
          <w:szCs w:val="28"/>
        </w:rPr>
      </w:pPr>
    </w:p>
    <w:p w14:paraId="7503DAE1" w14:textId="2FF0D257" w:rsidR="00D1094B" w:rsidRDefault="00D1094B" w:rsidP="00124EAE">
      <w:pPr>
        <w:pStyle w:val="Default"/>
        <w:rPr>
          <w:b/>
          <w:bCs/>
          <w:sz w:val="28"/>
          <w:szCs w:val="28"/>
        </w:rPr>
      </w:pPr>
    </w:p>
    <w:p w14:paraId="44C21CF6" w14:textId="65DDDC89" w:rsidR="00D1094B" w:rsidRDefault="00D1094B" w:rsidP="00124EAE">
      <w:pPr>
        <w:pStyle w:val="Default"/>
        <w:rPr>
          <w:b/>
          <w:bCs/>
          <w:sz w:val="28"/>
          <w:szCs w:val="28"/>
        </w:rPr>
      </w:pPr>
    </w:p>
    <w:p w14:paraId="0B626570" w14:textId="77777777" w:rsidR="00D1094B" w:rsidRDefault="00D1094B" w:rsidP="00124EAE">
      <w:pPr>
        <w:pStyle w:val="Default"/>
        <w:rPr>
          <w:b/>
          <w:bCs/>
          <w:sz w:val="28"/>
          <w:szCs w:val="28"/>
        </w:rPr>
      </w:pPr>
    </w:p>
    <w:p w14:paraId="050E89F7" w14:textId="34802510" w:rsidR="00124EAE" w:rsidRDefault="00124EAE" w:rsidP="00124EA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SKILL DEVELOPMENT PROGRAMMES </w:t>
      </w:r>
    </w:p>
    <w:p w14:paraId="19CF84C0" w14:textId="77777777" w:rsidR="00124EAE" w:rsidRDefault="00124EAE" w:rsidP="00124EAE">
      <w:pPr>
        <w:pStyle w:val="Default"/>
        <w:spacing w:after="27"/>
        <w:rPr>
          <w:sz w:val="20"/>
          <w:szCs w:val="20"/>
        </w:rPr>
      </w:pPr>
      <w:r>
        <w:rPr>
          <w:sz w:val="20"/>
          <w:szCs w:val="20"/>
        </w:rPr>
        <w:t xml:space="preserve"> Certificate of Competence in Occupational Health, Safety and Environment, Skills Training Centre - 2008 </w:t>
      </w:r>
    </w:p>
    <w:p w14:paraId="4924802F" w14:textId="77777777" w:rsidR="00124EAE" w:rsidRDefault="00124EAE" w:rsidP="00124EAE">
      <w:pPr>
        <w:pStyle w:val="Default"/>
        <w:spacing w:after="27"/>
        <w:rPr>
          <w:sz w:val="20"/>
          <w:szCs w:val="20"/>
        </w:rPr>
      </w:pPr>
      <w:r>
        <w:rPr>
          <w:sz w:val="20"/>
          <w:szCs w:val="20"/>
        </w:rPr>
        <w:t xml:space="preserve"> Certificate HACCP and PRO Requirements, </w:t>
      </w:r>
      <w:proofErr w:type="spellStart"/>
      <w:r>
        <w:rPr>
          <w:sz w:val="20"/>
          <w:szCs w:val="20"/>
        </w:rPr>
        <w:t>Riskza</w:t>
      </w:r>
      <w:proofErr w:type="spellEnd"/>
      <w:r>
        <w:rPr>
          <w:sz w:val="20"/>
          <w:szCs w:val="20"/>
        </w:rPr>
        <w:t xml:space="preserve"> </w:t>
      </w:r>
    </w:p>
    <w:p w14:paraId="18565B07" w14:textId="77777777" w:rsidR="00124EAE" w:rsidRDefault="00124EAE" w:rsidP="00124EAE">
      <w:pPr>
        <w:pStyle w:val="Default"/>
        <w:spacing w:after="27"/>
        <w:rPr>
          <w:sz w:val="20"/>
          <w:szCs w:val="20"/>
        </w:rPr>
      </w:pPr>
      <w:r>
        <w:rPr>
          <w:sz w:val="20"/>
          <w:szCs w:val="20"/>
        </w:rPr>
        <w:t xml:space="preserve"> Certificate of Competence in Advanced Fire Fighting, </w:t>
      </w:r>
      <w:proofErr w:type="spellStart"/>
      <w:r>
        <w:rPr>
          <w:sz w:val="20"/>
          <w:szCs w:val="20"/>
        </w:rPr>
        <w:t>Altra</w:t>
      </w:r>
      <w:proofErr w:type="spellEnd"/>
      <w:r>
        <w:rPr>
          <w:sz w:val="20"/>
          <w:szCs w:val="20"/>
        </w:rPr>
        <w:t xml:space="preserve"> Medical Productions – 2008 </w:t>
      </w:r>
    </w:p>
    <w:p w14:paraId="43EEC7C0" w14:textId="77777777" w:rsidR="00124EAE" w:rsidRDefault="00124EAE" w:rsidP="00124EAE">
      <w:pPr>
        <w:pStyle w:val="Default"/>
        <w:spacing w:after="27"/>
        <w:rPr>
          <w:sz w:val="20"/>
          <w:szCs w:val="20"/>
        </w:rPr>
      </w:pPr>
      <w:r>
        <w:rPr>
          <w:sz w:val="20"/>
          <w:szCs w:val="20"/>
        </w:rPr>
        <w:t xml:space="preserve"> Certificate in Supervisory Management Skills, Education in Industry - 2007 </w:t>
      </w:r>
    </w:p>
    <w:p w14:paraId="3A71F109" w14:textId="77777777" w:rsidR="00124EAE" w:rsidRDefault="00124EAE" w:rsidP="00124EAE">
      <w:pPr>
        <w:pStyle w:val="Default"/>
        <w:spacing w:after="27"/>
        <w:rPr>
          <w:sz w:val="20"/>
          <w:szCs w:val="20"/>
        </w:rPr>
      </w:pPr>
      <w:r>
        <w:rPr>
          <w:sz w:val="20"/>
          <w:szCs w:val="20"/>
        </w:rPr>
        <w:t xml:space="preserve"> Code C valid driver’s Licence </w:t>
      </w:r>
    </w:p>
    <w:p w14:paraId="4038A968" w14:textId="77777777" w:rsidR="00124EAE" w:rsidRDefault="00124EAE" w:rsidP="00124EAE">
      <w:pPr>
        <w:pStyle w:val="Default"/>
        <w:spacing w:after="27"/>
        <w:rPr>
          <w:sz w:val="20"/>
          <w:szCs w:val="20"/>
        </w:rPr>
      </w:pPr>
      <w:r>
        <w:rPr>
          <w:sz w:val="20"/>
          <w:szCs w:val="20"/>
        </w:rPr>
        <w:t xml:space="preserve"> Forklift Code F1A Licence – 2500 kg </w:t>
      </w:r>
    </w:p>
    <w:p w14:paraId="58C7CB07" w14:textId="77777777" w:rsidR="00124EAE" w:rsidRDefault="00124EAE" w:rsidP="00124EA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 Pallet Truck Licence </w:t>
      </w:r>
    </w:p>
    <w:p w14:paraId="03C4B9FE" w14:textId="77777777" w:rsidR="00124EAE" w:rsidRDefault="00124EAE" w:rsidP="00124EA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COMPUTER LITERACY </w:t>
      </w:r>
    </w:p>
    <w:p w14:paraId="2D1FEEB6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MS Word MS Excel </w:t>
      </w:r>
    </w:p>
    <w:p w14:paraId="3D1580C1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MS PowerPoint Pastel Evolution </w:t>
      </w:r>
    </w:p>
    <w:p w14:paraId="7CF92E46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JD Edwards SAP </w:t>
      </w:r>
    </w:p>
    <w:p w14:paraId="7E711C2D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Maestro Opera </w:t>
      </w:r>
      <w:r w:rsidR="00955800">
        <w:rPr>
          <w:sz w:val="20"/>
          <w:szCs w:val="20"/>
        </w:rPr>
        <w:t>and Syspro version 7</w:t>
      </w:r>
    </w:p>
    <w:p w14:paraId="5452E827" w14:textId="2996B2F2" w:rsidR="00124EAE" w:rsidRDefault="00124EAE" w:rsidP="00124EA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 Internet and E-Mail </w:t>
      </w:r>
    </w:p>
    <w:p w14:paraId="155BAEE1" w14:textId="77777777" w:rsidR="005414AB" w:rsidRDefault="005414AB" w:rsidP="00124EAE">
      <w:pPr>
        <w:pStyle w:val="Default"/>
        <w:rPr>
          <w:sz w:val="20"/>
          <w:szCs w:val="20"/>
        </w:rPr>
      </w:pPr>
    </w:p>
    <w:p w14:paraId="77C18F94" w14:textId="77777777" w:rsidR="003A2393" w:rsidRDefault="003A2393" w:rsidP="001807D2"/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004"/>
        <w:gridCol w:w="3004"/>
      </w:tblGrid>
      <w:tr w:rsidR="00124EAE" w14:paraId="3289C7F1" w14:textId="77777777">
        <w:trPr>
          <w:trHeight w:val="94"/>
        </w:trPr>
        <w:tc>
          <w:tcPr>
            <w:tcW w:w="3004" w:type="dxa"/>
          </w:tcPr>
          <w:p w14:paraId="57AE2BE8" w14:textId="77777777" w:rsidR="00124EAE" w:rsidRDefault="00E943ED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8"/>
                <w:szCs w:val="28"/>
              </w:rPr>
              <w:t xml:space="preserve">       </w:t>
            </w:r>
            <w:r w:rsidR="00124EAE">
              <w:rPr>
                <w:b/>
                <w:bCs/>
                <w:sz w:val="28"/>
                <w:szCs w:val="28"/>
              </w:rPr>
              <w:t xml:space="preserve">EMPLOYMENT 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004" w:type="dxa"/>
          </w:tcPr>
          <w:p w14:paraId="4FD748F5" w14:textId="77777777" w:rsidR="00124EAE" w:rsidRDefault="00E943ED">
            <w:pPr>
              <w:pStyle w:val="Default"/>
              <w:rPr>
                <w:b/>
                <w:sz w:val="28"/>
                <w:szCs w:val="28"/>
              </w:rPr>
            </w:pPr>
            <w:r w:rsidRPr="00E943ED">
              <w:rPr>
                <w:b/>
                <w:sz w:val="28"/>
                <w:szCs w:val="28"/>
              </w:rPr>
              <w:t>HISTORY</w:t>
            </w:r>
          </w:p>
          <w:p w14:paraId="1116CB81" w14:textId="77777777" w:rsidR="00E943ED" w:rsidRPr="00E943ED" w:rsidRDefault="00E943ED">
            <w:pPr>
              <w:pStyle w:val="Default"/>
              <w:rPr>
                <w:b/>
                <w:sz w:val="28"/>
                <w:szCs w:val="28"/>
              </w:rPr>
            </w:pPr>
          </w:p>
        </w:tc>
      </w:tr>
      <w:tr w:rsidR="005414AB" w14:paraId="71B199FE" w14:textId="77777777">
        <w:trPr>
          <w:trHeight w:val="94"/>
        </w:trPr>
        <w:tc>
          <w:tcPr>
            <w:tcW w:w="3004" w:type="dxa"/>
          </w:tcPr>
          <w:p w14:paraId="0938B5CF" w14:textId="77777777" w:rsidR="005414AB" w:rsidRDefault="005414AB" w:rsidP="005414AB">
            <w:pPr>
              <w:pStyle w:val="Default"/>
              <w:rPr>
                <w:b/>
                <w:sz w:val="20"/>
                <w:szCs w:val="20"/>
              </w:rPr>
            </w:pPr>
            <w:r w:rsidRPr="00492C3F">
              <w:rPr>
                <w:b/>
                <w:sz w:val="20"/>
                <w:szCs w:val="20"/>
              </w:rPr>
              <w:t xml:space="preserve">2001 – May 2004: </w:t>
            </w:r>
          </w:p>
          <w:p w14:paraId="6AC8253E" w14:textId="4B9AB5AE" w:rsidR="005414AB" w:rsidRPr="005414AB" w:rsidRDefault="005414AB" w:rsidP="005414AB">
            <w:pPr>
              <w:pStyle w:val="Default"/>
              <w:rPr>
                <w:b/>
                <w:sz w:val="20"/>
                <w:szCs w:val="20"/>
              </w:rPr>
            </w:pPr>
            <w:r w:rsidRPr="00492C3F">
              <w:rPr>
                <w:b/>
                <w:sz w:val="20"/>
                <w:szCs w:val="20"/>
              </w:rPr>
              <w:t>Company</w:t>
            </w:r>
            <w:r>
              <w:rPr>
                <w:b/>
                <w:sz w:val="20"/>
                <w:szCs w:val="20"/>
              </w:rPr>
              <w:t>:</w:t>
            </w:r>
          </w:p>
        </w:tc>
        <w:tc>
          <w:tcPr>
            <w:tcW w:w="3004" w:type="dxa"/>
          </w:tcPr>
          <w:p w14:paraId="1D6859E6" w14:textId="77777777" w:rsidR="005414AB" w:rsidRDefault="005414AB" w:rsidP="005414AB">
            <w:pPr>
              <w:pStyle w:val="Default"/>
              <w:rPr>
                <w:b/>
                <w:sz w:val="20"/>
                <w:szCs w:val="20"/>
              </w:rPr>
            </w:pPr>
            <w:r w:rsidRPr="00492C3F">
              <w:rPr>
                <w:b/>
                <w:sz w:val="20"/>
                <w:szCs w:val="20"/>
              </w:rPr>
              <w:t xml:space="preserve">2001 – May 2004: </w:t>
            </w:r>
          </w:p>
          <w:p w14:paraId="1B499A4F" w14:textId="6E46639C" w:rsidR="005414AB" w:rsidRDefault="005414AB" w:rsidP="005414AB">
            <w:pPr>
              <w:pStyle w:val="Default"/>
              <w:rPr>
                <w:sz w:val="20"/>
                <w:szCs w:val="20"/>
              </w:rPr>
            </w:pPr>
            <w:r w:rsidRPr="00492C3F">
              <w:rPr>
                <w:b/>
                <w:sz w:val="20"/>
                <w:szCs w:val="20"/>
              </w:rPr>
              <w:t xml:space="preserve">The Industrial Clothing Company, </w:t>
            </w:r>
          </w:p>
        </w:tc>
      </w:tr>
      <w:tr w:rsidR="00124EAE" w14:paraId="4D63812E" w14:textId="77777777">
        <w:trPr>
          <w:trHeight w:val="94"/>
        </w:trPr>
        <w:tc>
          <w:tcPr>
            <w:tcW w:w="3004" w:type="dxa"/>
          </w:tcPr>
          <w:p w14:paraId="456DA88C" w14:textId="05C6671C" w:rsidR="00124EAE" w:rsidRDefault="00124EAE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004" w:type="dxa"/>
          </w:tcPr>
          <w:p w14:paraId="1AE7E5B1" w14:textId="01C88C98" w:rsidR="00124EAE" w:rsidRDefault="00124EAE">
            <w:pPr>
              <w:pStyle w:val="Default"/>
              <w:rPr>
                <w:sz w:val="20"/>
                <w:szCs w:val="20"/>
              </w:rPr>
            </w:pPr>
          </w:p>
        </w:tc>
      </w:tr>
      <w:tr w:rsidR="00124EAE" w14:paraId="4FE993F0" w14:textId="77777777">
        <w:trPr>
          <w:trHeight w:val="443"/>
        </w:trPr>
        <w:tc>
          <w:tcPr>
            <w:tcW w:w="3004" w:type="dxa"/>
          </w:tcPr>
          <w:p w14:paraId="7D5F9F4B" w14:textId="4A15A47A" w:rsidR="00124EAE" w:rsidRDefault="00124EAE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004" w:type="dxa"/>
          </w:tcPr>
          <w:p w14:paraId="2E821843" w14:textId="0E0DFFA9" w:rsidR="00124EAE" w:rsidRDefault="00124EAE">
            <w:pPr>
              <w:pStyle w:val="Default"/>
              <w:rPr>
                <w:sz w:val="20"/>
                <w:szCs w:val="20"/>
              </w:rPr>
            </w:pPr>
          </w:p>
        </w:tc>
      </w:tr>
      <w:tr w:rsidR="00124EAE" w14:paraId="5EE0C231" w14:textId="77777777">
        <w:trPr>
          <w:trHeight w:val="94"/>
        </w:trPr>
        <w:tc>
          <w:tcPr>
            <w:tcW w:w="3004" w:type="dxa"/>
          </w:tcPr>
          <w:p w14:paraId="4EDD309C" w14:textId="5A8B35AA" w:rsidR="00124EAE" w:rsidRDefault="00124EAE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3004" w:type="dxa"/>
          </w:tcPr>
          <w:p w14:paraId="169EA305" w14:textId="6B681924" w:rsidR="00124EAE" w:rsidRDefault="00124EAE">
            <w:pPr>
              <w:pStyle w:val="Default"/>
              <w:rPr>
                <w:sz w:val="20"/>
                <w:szCs w:val="20"/>
              </w:rPr>
            </w:pPr>
          </w:p>
        </w:tc>
      </w:tr>
    </w:tbl>
    <w:p w14:paraId="5E4D17E2" w14:textId="77777777" w:rsidR="005414AB" w:rsidRPr="00845374" w:rsidRDefault="005414AB" w:rsidP="005414AB">
      <w:pPr>
        <w:rPr>
          <w:b/>
          <w:sz w:val="20"/>
          <w:szCs w:val="20"/>
        </w:rPr>
      </w:pPr>
    </w:p>
    <w:p w14:paraId="4E9A2A05" w14:textId="77777777" w:rsidR="005414AB" w:rsidRDefault="005414AB" w:rsidP="005414AB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KEY RESPONSIBILITIES</w:t>
      </w:r>
    </w:p>
    <w:p w14:paraId="0B4AD165" w14:textId="77777777" w:rsidR="005414AB" w:rsidRDefault="005414AB" w:rsidP="005414AB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504FBF6C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Received and loaded stock onto the computer.</w:t>
      </w:r>
    </w:p>
    <w:p w14:paraId="1E6F60C3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Issued follow-up orders to suppliers.</w:t>
      </w:r>
    </w:p>
    <w:p w14:paraId="31DFDA1B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Followed-up orders to suppliers.</w:t>
      </w:r>
    </w:p>
    <w:p w14:paraId="73BEF94D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Followed-up overdue sales with client’s stocktaking.</w:t>
      </w:r>
    </w:p>
    <w:p w14:paraId="006EE15C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 xml:space="preserve">Ran </w:t>
      </w:r>
      <w:proofErr w:type="gramStart"/>
      <w:r w:rsidRPr="0025036B">
        <w:rPr>
          <w:rFonts w:ascii="Arial" w:hAnsi="Arial" w:cs="Arial"/>
          <w:sz w:val="20"/>
          <w:szCs w:val="20"/>
        </w:rPr>
        <w:t>back order</w:t>
      </w:r>
      <w:proofErr w:type="gramEnd"/>
      <w:r w:rsidRPr="0025036B">
        <w:rPr>
          <w:rFonts w:ascii="Arial" w:hAnsi="Arial" w:cs="Arial"/>
          <w:sz w:val="20"/>
          <w:szCs w:val="20"/>
        </w:rPr>
        <w:t xml:space="preserve"> reports.</w:t>
      </w:r>
    </w:p>
    <w:p w14:paraId="38C82691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Despatched goods relocated and repacked stock stores.</w:t>
      </w:r>
    </w:p>
    <w:p w14:paraId="717C5F97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Daily running of warehouse – replenishment report.</w:t>
      </w:r>
    </w:p>
    <w:p w14:paraId="4B6C2422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Stock control report – negative stock.</w:t>
      </w:r>
    </w:p>
    <w:p w14:paraId="0EB304FF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Achieve 100% service-level to pickers.</w:t>
      </w:r>
    </w:p>
    <w:p w14:paraId="04D3598C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 xml:space="preserve">Controlling, </w:t>
      </w:r>
      <w:proofErr w:type="gramStart"/>
      <w:r w:rsidRPr="0025036B">
        <w:rPr>
          <w:rFonts w:ascii="Arial" w:hAnsi="Arial" w:cs="Arial"/>
          <w:sz w:val="20"/>
          <w:szCs w:val="20"/>
        </w:rPr>
        <w:t>clearing</w:t>
      </w:r>
      <w:proofErr w:type="gramEnd"/>
      <w:r w:rsidRPr="0025036B">
        <w:rPr>
          <w:rFonts w:ascii="Arial" w:hAnsi="Arial" w:cs="Arial"/>
          <w:sz w:val="20"/>
          <w:szCs w:val="20"/>
        </w:rPr>
        <w:t xml:space="preserve"> and writing off damages.</w:t>
      </w:r>
    </w:p>
    <w:p w14:paraId="3B1EF819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Overseeing quality control to ensure a high standard of items.</w:t>
      </w:r>
    </w:p>
    <w:p w14:paraId="2E209F50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Housekeeping of the department.</w:t>
      </w:r>
    </w:p>
    <w:p w14:paraId="348C9DCC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Stock control of raw material-components and re-ordering.</w:t>
      </w:r>
    </w:p>
    <w:p w14:paraId="118E7DDE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Active timekeeping of all staff.</w:t>
      </w:r>
    </w:p>
    <w:p w14:paraId="227F7090" w14:textId="77777777" w:rsidR="005414AB" w:rsidRPr="0025036B" w:rsidRDefault="005414AB" w:rsidP="005414AB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25036B">
        <w:rPr>
          <w:rFonts w:ascii="Arial" w:hAnsi="Arial" w:cs="Arial"/>
          <w:sz w:val="20"/>
          <w:szCs w:val="20"/>
        </w:rPr>
        <w:t>Participating in all stock takes.</w:t>
      </w:r>
    </w:p>
    <w:p w14:paraId="31D00F98" w14:textId="5FA37D0C" w:rsidR="004231E4" w:rsidRDefault="004231E4" w:rsidP="00124EAE">
      <w:pPr>
        <w:pStyle w:val="Default"/>
        <w:rPr>
          <w:sz w:val="20"/>
          <w:szCs w:val="20"/>
        </w:rPr>
      </w:pPr>
    </w:p>
    <w:p w14:paraId="1E010DB4" w14:textId="29776BCA" w:rsidR="005414AB" w:rsidRDefault="005414AB" w:rsidP="00124EAE">
      <w:pPr>
        <w:pStyle w:val="Default"/>
        <w:rPr>
          <w:sz w:val="20"/>
          <w:szCs w:val="20"/>
        </w:rPr>
      </w:pPr>
    </w:p>
    <w:p w14:paraId="656EDD1A" w14:textId="41EF783B" w:rsidR="005414AB" w:rsidRDefault="005414AB" w:rsidP="00124EAE">
      <w:pPr>
        <w:pStyle w:val="Default"/>
        <w:rPr>
          <w:sz w:val="20"/>
          <w:szCs w:val="20"/>
        </w:rPr>
      </w:pPr>
      <w:r>
        <w:rPr>
          <w:sz w:val="20"/>
          <w:szCs w:val="20"/>
        </w:rPr>
        <w:t>Reason for Leaving: To complete Academics on full time basis</w:t>
      </w:r>
    </w:p>
    <w:p w14:paraId="4F9E68F4" w14:textId="0B2D4118" w:rsidR="005414AB" w:rsidRDefault="005414AB" w:rsidP="00124EAE">
      <w:pPr>
        <w:pStyle w:val="Default"/>
        <w:rPr>
          <w:sz w:val="20"/>
          <w:szCs w:val="20"/>
        </w:rPr>
      </w:pPr>
    </w:p>
    <w:p w14:paraId="6226F123" w14:textId="0AFDA722" w:rsidR="005414AB" w:rsidRDefault="005414AB" w:rsidP="00124EAE">
      <w:pPr>
        <w:pStyle w:val="Default"/>
        <w:rPr>
          <w:sz w:val="20"/>
          <w:szCs w:val="20"/>
        </w:rPr>
      </w:pPr>
    </w:p>
    <w:p w14:paraId="4001678B" w14:textId="10EE0F13" w:rsidR="005414AB" w:rsidRDefault="005414AB" w:rsidP="00124EAE">
      <w:pPr>
        <w:pStyle w:val="Default"/>
        <w:rPr>
          <w:sz w:val="20"/>
          <w:szCs w:val="20"/>
        </w:rPr>
      </w:pPr>
    </w:p>
    <w:p w14:paraId="17C4FBA2" w14:textId="7AF64460" w:rsidR="005414AB" w:rsidRDefault="005414AB" w:rsidP="00124EAE">
      <w:pPr>
        <w:pStyle w:val="Default"/>
        <w:rPr>
          <w:sz w:val="20"/>
          <w:szCs w:val="20"/>
        </w:rPr>
      </w:pPr>
    </w:p>
    <w:p w14:paraId="54A9FE80" w14:textId="1895566F" w:rsidR="005414AB" w:rsidRDefault="005414AB" w:rsidP="00124EAE">
      <w:pPr>
        <w:pStyle w:val="Default"/>
        <w:rPr>
          <w:sz w:val="20"/>
          <w:szCs w:val="20"/>
        </w:rPr>
      </w:pPr>
    </w:p>
    <w:p w14:paraId="57F0BB45" w14:textId="77777777" w:rsidR="005414AB" w:rsidRDefault="005414AB" w:rsidP="005414AB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USABCO, Johannesburg Branch: June 2004 – May 2010 </w:t>
      </w:r>
    </w:p>
    <w:p w14:paraId="494D27B3" w14:textId="77777777" w:rsidR="005414AB" w:rsidRDefault="005414AB" w:rsidP="005414AB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POSITION </w:t>
      </w:r>
      <w:proofErr w:type="gramStart"/>
      <w:r>
        <w:rPr>
          <w:b/>
          <w:bCs/>
          <w:sz w:val="20"/>
          <w:szCs w:val="20"/>
        </w:rPr>
        <w:t>HELD :</w:t>
      </w:r>
      <w:proofErr w:type="gramEnd"/>
      <w:r>
        <w:rPr>
          <w:b/>
          <w:bCs/>
          <w:sz w:val="20"/>
          <w:szCs w:val="20"/>
        </w:rPr>
        <w:t xml:space="preserve"> WAREHOUSE SUPERVISOR</w:t>
      </w:r>
    </w:p>
    <w:p w14:paraId="2FF8CB81" w14:textId="77777777" w:rsidR="005414AB" w:rsidRDefault="005414AB" w:rsidP="005414AB">
      <w:pPr>
        <w:pStyle w:val="Default"/>
        <w:rPr>
          <w:sz w:val="20"/>
          <w:szCs w:val="20"/>
        </w:rPr>
      </w:pPr>
    </w:p>
    <w:p w14:paraId="76A3E6A8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Responsible for the overall supervision of Broom Assembly Department and x 40 staff members </w:t>
      </w:r>
    </w:p>
    <w:p w14:paraId="08D4B039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Daily planning of production – required to </w:t>
      </w:r>
      <w:proofErr w:type="spellStart"/>
      <w:r>
        <w:rPr>
          <w:sz w:val="20"/>
          <w:szCs w:val="20"/>
        </w:rPr>
        <w:t>fulfill</w:t>
      </w:r>
      <w:proofErr w:type="spellEnd"/>
      <w:r>
        <w:rPr>
          <w:sz w:val="20"/>
          <w:szCs w:val="20"/>
        </w:rPr>
        <w:t xml:space="preserve"> daily buffers </w:t>
      </w:r>
    </w:p>
    <w:p w14:paraId="6279317A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Weekly planning of </w:t>
      </w:r>
      <w:proofErr w:type="gramStart"/>
      <w:r>
        <w:rPr>
          <w:sz w:val="20"/>
          <w:szCs w:val="20"/>
        </w:rPr>
        <w:t>special order</w:t>
      </w:r>
      <w:proofErr w:type="gramEnd"/>
      <w:r>
        <w:rPr>
          <w:sz w:val="20"/>
          <w:szCs w:val="20"/>
        </w:rPr>
        <w:t xml:space="preserve"> requirements </w:t>
      </w:r>
    </w:p>
    <w:p w14:paraId="5E6C0D0E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Created, </w:t>
      </w:r>
      <w:proofErr w:type="gramStart"/>
      <w:r>
        <w:rPr>
          <w:sz w:val="20"/>
          <w:szCs w:val="20"/>
        </w:rPr>
        <w:t>controlled</w:t>
      </w:r>
      <w:proofErr w:type="gramEnd"/>
      <w:r>
        <w:rPr>
          <w:sz w:val="20"/>
          <w:szCs w:val="20"/>
        </w:rPr>
        <w:t xml:space="preserve"> and completed works orders onto the system using JDE procedure </w:t>
      </w:r>
    </w:p>
    <w:p w14:paraId="723DB5F6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Daily running of warehouse – replenishment report </w:t>
      </w:r>
    </w:p>
    <w:p w14:paraId="447AA371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Stock control report on negative stock </w:t>
      </w:r>
    </w:p>
    <w:p w14:paraId="2FDCF04E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Achieved 100% service-level to pickers </w:t>
      </w:r>
    </w:p>
    <w:p w14:paraId="49FBBA66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Controlled, </w:t>
      </w:r>
      <w:proofErr w:type="gramStart"/>
      <w:r>
        <w:rPr>
          <w:sz w:val="20"/>
          <w:szCs w:val="20"/>
        </w:rPr>
        <w:t>cleared</w:t>
      </w:r>
      <w:proofErr w:type="gramEnd"/>
      <w:r>
        <w:rPr>
          <w:sz w:val="20"/>
          <w:szCs w:val="20"/>
        </w:rPr>
        <w:t xml:space="preserve"> and wrote off damages </w:t>
      </w:r>
    </w:p>
    <w:p w14:paraId="592AC1A1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Oversaw quality control to ensure a high standard of items </w:t>
      </w:r>
    </w:p>
    <w:p w14:paraId="585330E0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Housekeeping of the department </w:t>
      </w:r>
    </w:p>
    <w:p w14:paraId="0A86F717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Stock control of raw material components and re-ordered </w:t>
      </w:r>
    </w:p>
    <w:p w14:paraId="76C1EE8A" w14:textId="77777777" w:rsidR="005414AB" w:rsidRDefault="005414AB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Responsible for the active timekeeping of all staff </w:t>
      </w:r>
    </w:p>
    <w:p w14:paraId="08E92563" w14:textId="77777777" w:rsidR="005414AB" w:rsidRDefault="005414AB" w:rsidP="005414AB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 Participated in all stock takes </w:t>
      </w:r>
    </w:p>
    <w:p w14:paraId="3421A350" w14:textId="0982F661" w:rsidR="005414AB" w:rsidRDefault="005414AB" w:rsidP="00124EAE">
      <w:pPr>
        <w:pStyle w:val="Default"/>
        <w:rPr>
          <w:sz w:val="20"/>
          <w:szCs w:val="20"/>
        </w:rPr>
      </w:pPr>
    </w:p>
    <w:p w14:paraId="75D1F779" w14:textId="70E80DDF" w:rsidR="005414AB" w:rsidRDefault="005414AB" w:rsidP="00124EAE">
      <w:pPr>
        <w:pStyle w:val="Default"/>
        <w:rPr>
          <w:sz w:val="20"/>
          <w:szCs w:val="20"/>
        </w:rPr>
      </w:pPr>
      <w:r>
        <w:rPr>
          <w:sz w:val="20"/>
          <w:szCs w:val="20"/>
        </w:rPr>
        <w:t>Reason for Leaving:  Took over new career</w:t>
      </w:r>
    </w:p>
    <w:p w14:paraId="5EE4BE67" w14:textId="08694BD0" w:rsidR="005414AB" w:rsidRDefault="005414AB" w:rsidP="00124EAE">
      <w:pPr>
        <w:pStyle w:val="Default"/>
        <w:rPr>
          <w:sz w:val="20"/>
          <w:szCs w:val="20"/>
        </w:rPr>
      </w:pPr>
    </w:p>
    <w:p w14:paraId="248739FD" w14:textId="77777777" w:rsidR="005414AB" w:rsidRDefault="005414AB" w:rsidP="005414AB">
      <w:pPr>
        <w:pStyle w:val="Default"/>
        <w:rPr>
          <w:b/>
          <w:bCs/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Incledon</w:t>
      </w:r>
      <w:proofErr w:type="spellEnd"/>
      <w:r>
        <w:rPr>
          <w:b/>
          <w:bCs/>
          <w:sz w:val="20"/>
          <w:szCs w:val="20"/>
        </w:rPr>
        <w:t xml:space="preserve"> Pumps and Irrigation: May 2010 – April 2011 </w:t>
      </w:r>
    </w:p>
    <w:p w14:paraId="72C853F5" w14:textId="77777777" w:rsidR="005414AB" w:rsidRDefault="005414AB" w:rsidP="005414AB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>POSITION HELD: WAREHOUSE CONTROLLER</w:t>
      </w:r>
    </w:p>
    <w:p w14:paraId="0A49CEED" w14:textId="77777777" w:rsidR="005414AB" w:rsidRDefault="005414AB" w:rsidP="005414AB">
      <w:pPr>
        <w:pStyle w:val="Default"/>
        <w:rPr>
          <w:sz w:val="20"/>
          <w:szCs w:val="20"/>
        </w:rPr>
      </w:pPr>
    </w:p>
    <w:p w14:paraId="4C940362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Planning </w:t>
      </w:r>
    </w:p>
    <w:p w14:paraId="6552A3A9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Leading </w:t>
      </w:r>
    </w:p>
    <w:p w14:paraId="2E5D7B2A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Organising </w:t>
      </w:r>
    </w:p>
    <w:p w14:paraId="534ABBE5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Controlling </w:t>
      </w:r>
    </w:p>
    <w:p w14:paraId="75171E86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Stock holding value 150 </w:t>
      </w:r>
      <w:proofErr w:type="gramStart"/>
      <w:r>
        <w:rPr>
          <w:sz w:val="20"/>
          <w:szCs w:val="20"/>
        </w:rPr>
        <w:t>Million</w:t>
      </w:r>
      <w:proofErr w:type="gramEnd"/>
      <w:r>
        <w:rPr>
          <w:sz w:val="20"/>
          <w:szCs w:val="20"/>
        </w:rPr>
        <w:t xml:space="preserve"> </w:t>
      </w:r>
    </w:p>
    <w:p w14:paraId="12FAEED2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Coached team members </w:t>
      </w:r>
    </w:p>
    <w:p w14:paraId="3FA8B6BF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Provided both positive and corrective feedback </w:t>
      </w:r>
    </w:p>
    <w:p w14:paraId="467789AA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Offered organisational insight, </w:t>
      </w:r>
      <w:proofErr w:type="gramStart"/>
      <w:r>
        <w:rPr>
          <w:sz w:val="20"/>
          <w:szCs w:val="20"/>
        </w:rPr>
        <w:t>information</w:t>
      </w:r>
      <w:proofErr w:type="gramEnd"/>
      <w:r>
        <w:rPr>
          <w:sz w:val="20"/>
          <w:szCs w:val="20"/>
        </w:rPr>
        <w:t xml:space="preserve"> and advice </w:t>
      </w:r>
    </w:p>
    <w:p w14:paraId="72E91526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Guided the planning through goal setting and monitored achievements </w:t>
      </w:r>
    </w:p>
    <w:p w14:paraId="72DD3D33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Allocated time and money for development experiences </w:t>
      </w:r>
    </w:p>
    <w:p w14:paraId="2C81CB09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Ensured that opportunities for new learning were made available regularly </w:t>
      </w:r>
    </w:p>
    <w:p w14:paraId="0A56D557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Reviewed pick face replenishment requirements </w:t>
      </w:r>
      <w:proofErr w:type="gramStart"/>
      <w:r>
        <w:rPr>
          <w:sz w:val="20"/>
          <w:szCs w:val="20"/>
        </w:rPr>
        <w:t>on a daily basis</w:t>
      </w:r>
      <w:proofErr w:type="gramEnd"/>
      <w:r>
        <w:rPr>
          <w:sz w:val="20"/>
          <w:szCs w:val="20"/>
        </w:rPr>
        <w:t xml:space="preserve"> and coordinated filling of bins </w:t>
      </w:r>
    </w:p>
    <w:p w14:paraId="40431F81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Identified and wrote off damaged stock and split packs to be re-packed </w:t>
      </w:r>
    </w:p>
    <w:p w14:paraId="6A1C7AD7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Analysed stock scanning error reports, investigated </w:t>
      </w:r>
      <w:proofErr w:type="gramStart"/>
      <w:r>
        <w:rPr>
          <w:sz w:val="20"/>
          <w:szCs w:val="20"/>
        </w:rPr>
        <w:t>errors</w:t>
      </w:r>
      <w:proofErr w:type="gramEnd"/>
      <w:r>
        <w:rPr>
          <w:sz w:val="20"/>
          <w:szCs w:val="20"/>
        </w:rPr>
        <w:t xml:space="preserve"> and resolved them </w:t>
      </w:r>
    </w:p>
    <w:p w14:paraId="61A18848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Analysed and adjusted in conjunction with Stock Controller, negative stock balances and stock inaccuracies </w:t>
      </w:r>
    </w:p>
    <w:p w14:paraId="0CF62DDE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Set daily tasks to warehouse staff and followed up on performance in respect of housekeeping and stock movements </w:t>
      </w:r>
    </w:p>
    <w:p w14:paraId="5B4A4CDA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Planned and managed replenishment of stock from suppliers and ensured accurate handover to dispatch area </w:t>
      </w:r>
    </w:p>
    <w:p w14:paraId="4C7331AB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Planned and relayed warehouse and bin locations based on changes in items that are stocked </w:t>
      </w:r>
    </w:p>
    <w:p w14:paraId="7A454B3A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Verified and signed off weekly timesheets for all staff on each warehouse shift. </w:t>
      </w:r>
    </w:p>
    <w:p w14:paraId="4F63F5AB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Participated in weekly meetings with Receiving Supervisor, Stock Controller and Branch Manager on stock accuracy issues </w:t>
      </w:r>
    </w:p>
    <w:p w14:paraId="48D475DD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Conducted weekly </w:t>
      </w:r>
      <w:proofErr w:type="gramStart"/>
      <w:r>
        <w:rPr>
          <w:sz w:val="20"/>
          <w:szCs w:val="20"/>
        </w:rPr>
        <w:t>meeting</w:t>
      </w:r>
      <w:proofErr w:type="gramEnd"/>
      <w:r>
        <w:rPr>
          <w:sz w:val="20"/>
          <w:szCs w:val="20"/>
        </w:rPr>
        <w:t xml:space="preserve"> with Shift Controllers and discussed warehouse performance, stock movements and staff issues </w:t>
      </w:r>
    </w:p>
    <w:p w14:paraId="19BA89D6" w14:textId="77777777" w:rsidR="005414AB" w:rsidRDefault="005414AB" w:rsidP="005414AB">
      <w:pPr>
        <w:pStyle w:val="Default"/>
        <w:spacing w:after="26"/>
        <w:rPr>
          <w:sz w:val="20"/>
          <w:szCs w:val="20"/>
        </w:rPr>
      </w:pPr>
      <w:r>
        <w:rPr>
          <w:sz w:val="20"/>
          <w:szCs w:val="20"/>
        </w:rPr>
        <w:t xml:space="preserve"> Identified staff training requirements and training schedules as agreed with Branch Manager </w:t>
      </w:r>
    </w:p>
    <w:p w14:paraId="1065A18D" w14:textId="5EED9751" w:rsidR="005414AB" w:rsidRDefault="005414AB" w:rsidP="00124EAE">
      <w:pPr>
        <w:pStyle w:val="Default"/>
        <w:rPr>
          <w:sz w:val="20"/>
          <w:szCs w:val="20"/>
        </w:rPr>
      </w:pPr>
      <w:r>
        <w:rPr>
          <w:sz w:val="20"/>
          <w:szCs w:val="20"/>
        </w:rPr>
        <w:t> Managed performance of mechanical inventory handling equipment and coordinated maintenance</w:t>
      </w:r>
    </w:p>
    <w:p w14:paraId="2B443994" w14:textId="3785ACE1" w:rsidR="005414AB" w:rsidRDefault="00124EAE" w:rsidP="005414AB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Reporting to Operations Manager </w:t>
      </w:r>
    </w:p>
    <w:p w14:paraId="1E460E54" w14:textId="63B9A28B" w:rsidR="00946FF7" w:rsidRDefault="00946FF7" w:rsidP="005414AB">
      <w:pPr>
        <w:pStyle w:val="Default"/>
        <w:spacing w:after="24"/>
        <w:rPr>
          <w:sz w:val="20"/>
          <w:szCs w:val="20"/>
        </w:rPr>
      </w:pPr>
      <w:r w:rsidRPr="00946FF7">
        <w:rPr>
          <w:b/>
          <w:bCs/>
          <w:sz w:val="20"/>
          <w:szCs w:val="20"/>
        </w:rPr>
        <w:t xml:space="preserve">Reason for </w:t>
      </w:r>
      <w:proofErr w:type="gramStart"/>
      <w:r w:rsidRPr="00946FF7">
        <w:rPr>
          <w:b/>
          <w:bCs/>
          <w:sz w:val="20"/>
          <w:szCs w:val="20"/>
        </w:rPr>
        <w:t>leaving:</w:t>
      </w:r>
      <w:proofErr w:type="gramEnd"/>
      <w:r>
        <w:rPr>
          <w:sz w:val="20"/>
          <w:szCs w:val="20"/>
        </w:rPr>
        <w:t xml:space="preserve"> company relocated to </w:t>
      </w:r>
      <w:proofErr w:type="spellStart"/>
      <w:r>
        <w:rPr>
          <w:sz w:val="20"/>
          <w:szCs w:val="20"/>
        </w:rPr>
        <w:t>Randburg</w:t>
      </w:r>
      <w:proofErr w:type="spellEnd"/>
    </w:p>
    <w:p w14:paraId="7CF0A8B9" w14:textId="77777777" w:rsidR="00946FF7" w:rsidRDefault="00946FF7" w:rsidP="005414AB">
      <w:pPr>
        <w:pStyle w:val="Default"/>
        <w:spacing w:after="24"/>
        <w:rPr>
          <w:sz w:val="20"/>
          <w:szCs w:val="20"/>
        </w:rPr>
      </w:pPr>
    </w:p>
    <w:p w14:paraId="7793F66D" w14:textId="30EDBBA3" w:rsidR="00124EAE" w:rsidRPr="005414AB" w:rsidRDefault="00124EAE" w:rsidP="005414AB">
      <w:pPr>
        <w:pStyle w:val="Default"/>
        <w:spacing w:after="24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May 2011 – February 2013: Metal and Tool Trade </w:t>
      </w:r>
    </w:p>
    <w:p w14:paraId="0261AC3C" w14:textId="77777777" w:rsidR="004231E4" w:rsidRDefault="004231E4" w:rsidP="004231E4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POSITION </w:t>
      </w:r>
      <w:r w:rsidR="00A64E91">
        <w:rPr>
          <w:b/>
          <w:bCs/>
          <w:sz w:val="20"/>
          <w:szCs w:val="20"/>
        </w:rPr>
        <w:t>HELD:</w:t>
      </w:r>
      <w:r>
        <w:rPr>
          <w:b/>
          <w:bCs/>
          <w:sz w:val="20"/>
          <w:szCs w:val="20"/>
        </w:rPr>
        <w:t xml:space="preserve"> WAREHOUSE CO-ORDINATOR</w:t>
      </w:r>
    </w:p>
    <w:p w14:paraId="78193E5A" w14:textId="77777777" w:rsidR="004231E4" w:rsidRDefault="004231E4" w:rsidP="00124EAE">
      <w:pPr>
        <w:pStyle w:val="Default"/>
        <w:rPr>
          <w:sz w:val="20"/>
          <w:szCs w:val="20"/>
        </w:rPr>
      </w:pPr>
    </w:p>
    <w:p w14:paraId="7B7A0A9D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Planning </w:t>
      </w:r>
    </w:p>
    <w:p w14:paraId="13F62CFD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Leading </w:t>
      </w:r>
    </w:p>
    <w:p w14:paraId="66289470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Organising </w:t>
      </w:r>
    </w:p>
    <w:p w14:paraId="3DD3852C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Controlling </w:t>
      </w:r>
    </w:p>
    <w:p w14:paraId="76A8C5D1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Stock holding value R 300 </w:t>
      </w:r>
      <w:proofErr w:type="gramStart"/>
      <w:r>
        <w:rPr>
          <w:sz w:val="20"/>
          <w:szCs w:val="20"/>
        </w:rPr>
        <w:t>Million</w:t>
      </w:r>
      <w:proofErr w:type="gramEnd"/>
      <w:r>
        <w:rPr>
          <w:sz w:val="20"/>
          <w:szCs w:val="20"/>
        </w:rPr>
        <w:t xml:space="preserve"> </w:t>
      </w:r>
    </w:p>
    <w:p w14:paraId="43B9E527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Line items include Iron and copper (200 – 250) </w:t>
      </w:r>
    </w:p>
    <w:p w14:paraId="4D98D751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Coached team members </w:t>
      </w:r>
    </w:p>
    <w:p w14:paraId="7B892992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Provided both positive and corrective feedback </w:t>
      </w:r>
    </w:p>
    <w:p w14:paraId="580CBC80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Offered organisational insight, </w:t>
      </w:r>
      <w:proofErr w:type="gramStart"/>
      <w:r>
        <w:rPr>
          <w:sz w:val="20"/>
          <w:szCs w:val="20"/>
        </w:rPr>
        <w:t>information</w:t>
      </w:r>
      <w:proofErr w:type="gramEnd"/>
      <w:r>
        <w:rPr>
          <w:sz w:val="20"/>
          <w:szCs w:val="20"/>
        </w:rPr>
        <w:t xml:space="preserve"> and advice </w:t>
      </w:r>
    </w:p>
    <w:p w14:paraId="7BA85B14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Guided the planning through goal setting and monitored achievements </w:t>
      </w:r>
    </w:p>
    <w:p w14:paraId="04BB13A4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Allocated time and money for development experiences </w:t>
      </w:r>
    </w:p>
    <w:p w14:paraId="17ED3A58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Ensured that opportunities for new learning were made available regularly </w:t>
      </w:r>
    </w:p>
    <w:p w14:paraId="02E40B8D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Reviewed pick face replenishment requirements </w:t>
      </w:r>
      <w:proofErr w:type="gramStart"/>
      <w:r>
        <w:rPr>
          <w:sz w:val="20"/>
          <w:szCs w:val="20"/>
        </w:rPr>
        <w:t>on a daily basis</w:t>
      </w:r>
      <w:proofErr w:type="gramEnd"/>
      <w:r>
        <w:rPr>
          <w:sz w:val="20"/>
          <w:szCs w:val="20"/>
        </w:rPr>
        <w:t xml:space="preserve"> and coordinated filling of bins </w:t>
      </w:r>
    </w:p>
    <w:p w14:paraId="019BE1F0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Identified and wrote off damaged stock and split packs to be re-packed </w:t>
      </w:r>
    </w:p>
    <w:p w14:paraId="54377321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Analysed stock scanning error reports, investigated </w:t>
      </w:r>
      <w:proofErr w:type="gramStart"/>
      <w:r>
        <w:rPr>
          <w:sz w:val="20"/>
          <w:szCs w:val="20"/>
        </w:rPr>
        <w:t>errors</w:t>
      </w:r>
      <w:proofErr w:type="gramEnd"/>
      <w:r>
        <w:rPr>
          <w:sz w:val="20"/>
          <w:szCs w:val="20"/>
        </w:rPr>
        <w:t xml:space="preserve"> and resolved them </w:t>
      </w:r>
    </w:p>
    <w:p w14:paraId="6E4899A3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Analysed and adjusted in conjunction with stock controller, negative stock balances and stock inaccuracies </w:t>
      </w:r>
    </w:p>
    <w:p w14:paraId="723AFB72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Set daily tasks to warehouse staff and followed up on performance in respect of housekeeping and stock movements </w:t>
      </w:r>
    </w:p>
    <w:p w14:paraId="5BCD40B8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Planned and managed replenishment of stock from suppliers and ensured accurate handover to dispatch area </w:t>
      </w:r>
    </w:p>
    <w:p w14:paraId="6C38B9DE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Planned and relayed warehouse and bin locations based on changes in items that were stocked </w:t>
      </w:r>
    </w:p>
    <w:p w14:paraId="573F707C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Verified and signed off weekly timesheets for all staff on each warehouse shift </w:t>
      </w:r>
    </w:p>
    <w:p w14:paraId="37CB222F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Participated in weekly meetings with receiving Supervisor, Stock Controller and Branch Manager on stock accuracy issues </w:t>
      </w:r>
    </w:p>
    <w:p w14:paraId="06EB3673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Conducted weekly meetings with Shift Controllers and discussed warehouse performance, stock movements and staff issues </w:t>
      </w:r>
    </w:p>
    <w:p w14:paraId="0894974C" w14:textId="77777777" w:rsidR="00124EAE" w:rsidRDefault="00124EAE" w:rsidP="00124EAE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Identified staff training requirements and training schedules as agreed with Branch Manager </w:t>
      </w:r>
    </w:p>
    <w:p w14:paraId="477CF6F5" w14:textId="77777777" w:rsidR="00124EAE" w:rsidRPr="0025036B" w:rsidRDefault="00124EAE" w:rsidP="00124EA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 Managed performance of mechanical inventory handling equipment and coordinated maintenance. </w:t>
      </w:r>
    </w:p>
    <w:p w14:paraId="071094FA" w14:textId="04C73F86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6ADCBA70" w14:textId="30E954D2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0267D921" w14:textId="29BBCEEE" w:rsidR="008A0082" w:rsidRDefault="008A0082" w:rsidP="00124EA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Reason for leaving: Relocated to KZN</w:t>
      </w:r>
    </w:p>
    <w:p w14:paraId="24FE532F" w14:textId="4BC9F9EE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1E8600B8" w14:textId="15D663D8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5CC11681" w14:textId="7689462D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0B561B18" w14:textId="015A2D2E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7B83FFCB" w14:textId="11F916E5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1BF00FDB" w14:textId="639D1508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1C3CB0E5" w14:textId="5F5B04A0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41CD5A3F" w14:textId="7E0C00D8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2D895621" w14:textId="08BA0CFA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64909641" w14:textId="19E127BD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6DBE3541" w14:textId="350DF646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73ADB86A" w14:textId="6A88A44E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17143076" w14:textId="7C93D676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4E976487" w14:textId="20F86C08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75553257" w14:textId="60791FBA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21C3009C" w14:textId="77777777" w:rsid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2AF6C912" w14:textId="77777777" w:rsidR="008A0082" w:rsidRDefault="008A0082" w:rsidP="008A0082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March 2013 – Jan 2017: </w:t>
      </w:r>
      <w:proofErr w:type="spellStart"/>
      <w:r>
        <w:rPr>
          <w:b/>
          <w:bCs/>
          <w:sz w:val="20"/>
          <w:szCs w:val="20"/>
        </w:rPr>
        <w:t>Entyce</w:t>
      </w:r>
      <w:proofErr w:type="spellEnd"/>
      <w:r>
        <w:rPr>
          <w:b/>
          <w:bCs/>
          <w:sz w:val="20"/>
          <w:szCs w:val="20"/>
        </w:rPr>
        <w:t xml:space="preserve"> Beverages, Durban Tea Factory </w:t>
      </w:r>
    </w:p>
    <w:p w14:paraId="588C8E4E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Reporting to Operations Manager </w:t>
      </w:r>
    </w:p>
    <w:p w14:paraId="233C2D37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Stock holding value R 146 </w:t>
      </w:r>
      <w:proofErr w:type="gramStart"/>
      <w:r>
        <w:rPr>
          <w:sz w:val="20"/>
          <w:szCs w:val="20"/>
        </w:rPr>
        <w:t>Million</w:t>
      </w:r>
      <w:proofErr w:type="gramEnd"/>
      <w:r>
        <w:rPr>
          <w:sz w:val="20"/>
          <w:szCs w:val="20"/>
        </w:rPr>
        <w:t xml:space="preserve"> </w:t>
      </w:r>
    </w:p>
    <w:p w14:paraId="569F5984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Line items 369 </w:t>
      </w:r>
    </w:p>
    <w:p w14:paraId="3A3A022F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Planning, leading, </w:t>
      </w:r>
      <w:proofErr w:type="gramStart"/>
      <w:r>
        <w:rPr>
          <w:sz w:val="20"/>
          <w:szCs w:val="20"/>
        </w:rPr>
        <w:t>organising</w:t>
      </w:r>
      <w:proofErr w:type="gramEnd"/>
      <w:r>
        <w:rPr>
          <w:sz w:val="20"/>
          <w:szCs w:val="20"/>
        </w:rPr>
        <w:t xml:space="preserve"> and controlling the warehouse </w:t>
      </w:r>
    </w:p>
    <w:p w14:paraId="5E7287C2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Coaching team members </w:t>
      </w:r>
    </w:p>
    <w:p w14:paraId="6ACF10A4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Providing both positive and corrective feedback </w:t>
      </w:r>
    </w:p>
    <w:p w14:paraId="24BE4463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Offering organisational insight, </w:t>
      </w:r>
      <w:proofErr w:type="gramStart"/>
      <w:r>
        <w:rPr>
          <w:sz w:val="20"/>
          <w:szCs w:val="20"/>
        </w:rPr>
        <w:t>information</w:t>
      </w:r>
      <w:proofErr w:type="gramEnd"/>
      <w:r>
        <w:rPr>
          <w:sz w:val="20"/>
          <w:szCs w:val="20"/>
        </w:rPr>
        <w:t xml:space="preserve"> and advice </w:t>
      </w:r>
    </w:p>
    <w:p w14:paraId="32525784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Guiding the planning through goal setting and monitoring achievements </w:t>
      </w:r>
    </w:p>
    <w:p w14:paraId="1BF43CB8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Allocating time and money for development experiences </w:t>
      </w:r>
    </w:p>
    <w:p w14:paraId="03CA298D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Ensuring that opportunities for new learning were made available regularly </w:t>
      </w:r>
    </w:p>
    <w:p w14:paraId="7DA8BD5E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Managing and overseeing warehouse staff </w:t>
      </w:r>
    </w:p>
    <w:p w14:paraId="4D75B35D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Adhering to all safety regulations </w:t>
      </w:r>
    </w:p>
    <w:p w14:paraId="376EC623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Adhering to housekeeping rules </w:t>
      </w:r>
    </w:p>
    <w:p w14:paraId="2FB3EDE7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Ensuring all necessary paperwork is filled out correctly </w:t>
      </w:r>
    </w:p>
    <w:p w14:paraId="24BA91CF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Ensuring the most efficient and accurate loading and dispatching of products from DC warehouse to customers </w:t>
      </w:r>
    </w:p>
    <w:p w14:paraId="24787257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Company warehouses Invoicing customers and doing Inter Branch Transfers and Stock movements in System </w:t>
      </w:r>
    </w:p>
    <w:p w14:paraId="3BC739AA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Liaising with Production on stock availability, Sales on customer requirements, Carriers on ordering of vehicles and Planning loads </w:t>
      </w:r>
    </w:p>
    <w:p w14:paraId="64FC023A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Responsible for the accuracy of stock loaded onto vehicles </w:t>
      </w:r>
    </w:p>
    <w:p w14:paraId="32EE523F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Managing staff including authorising time worked - loading supervisors, packers, forklift drivers, stock controllers and pickers </w:t>
      </w:r>
    </w:p>
    <w:p w14:paraId="7BD6194B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Assisting in cycle counting where needed and investigating stock queries Available to work shifts and alternate weekends Driving forklift as and when required </w:t>
      </w:r>
    </w:p>
    <w:p w14:paraId="5F954D5A" w14:textId="77777777" w:rsidR="008A0082" w:rsidRDefault="008A0082" w:rsidP="008A0082">
      <w:pPr>
        <w:pStyle w:val="Default"/>
        <w:spacing w:after="24"/>
        <w:rPr>
          <w:sz w:val="20"/>
          <w:szCs w:val="20"/>
        </w:rPr>
      </w:pPr>
      <w:r>
        <w:rPr>
          <w:sz w:val="20"/>
          <w:szCs w:val="20"/>
        </w:rPr>
        <w:t xml:space="preserve"> Checking and reporting on any quality non-conformance in the DC area </w:t>
      </w:r>
    </w:p>
    <w:p w14:paraId="7DC56051" w14:textId="77777777" w:rsidR="008A0082" w:rsidRPr="0025036B" w:rsidRDefault="008A0082" w:rsidP="008A0082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 Responsible for health, </w:t>
      </w:r>
      <w:proofErr w:type="gramStart"/>
      <w:r>
        <w:rPr>
          <w:sz w:val="20"/>
          <w:szCs w:val="20"/>
        </w:rPr>
        <w:t>safety</w:t>
      </w:r>
      <w:proofErr w:type="gramEnd"/>
      <w:r>
        <w:rPr>
          <w:sz w:val="20"/>
          <w:szCs w:val="20"/>
        </w:rPr>
        <w:t xml:space="preserve"> and housekeeping </w:t>
      </w:r>
    </w:p>
    <w:p w14:paraId="180CEF7A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Maintaining health and safety procedures </w:t>
      </w:r>
    </w:p>
    <w:p w14:paraId="434BCC19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 Ensuring general housekeeping </w:t>
      </w:r>
    </w:p>
    <w:p w14:paraId="4DE1BE70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 Ensuring pallets outside are neat and tidy </w:t>
      </w:r>
    </w:p>
    <w:p w14:paraId="6853A2FB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 Inspecting and sending damaged pallets for repairs </w:t>
      </w:r>
    </w:p>
    <w:p w14:paraId="6BA05E48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 Monitoring and controlling stock levels </w:t>
      </w:r>
    </w:p>
    <w:p w14:paraId="024DEDF7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 Monitoring stocks continuously and advising on projected shortages </w:t>
      </w:r>
    </w:p>
    <w:p w14:paraId="02AECF50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 Calculating consumption on both weekly and monthly basis </w:t>
      </w:r>
    </w:p>
    <w:p w14:paraId="0753D47C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 Checking that all stock received and dispatched is correct according to the delivery notes </w:t>
      </w:r>
    </w:p>
    <w:p w14:paraId="360B47CC" w14:textId="77777777" w:rsidR="008A0082" w:rsidRDefault="008A0082" w:rsidP="008A0082">
      <w:pPr>
        <w:pStyle w:val="Default"/>
        <w:spacing w:after="25"/>
        <w:rPr>
          <w:sz w:val="20"/>
          <w:szCs w:val="20"/>
        </w:rPr>
      </w:pPr>
      <w:r>
        <w:rPr>
          <w:sz w:val="20"/>
          <w:szCs w:val="20"/>
        </w:rPr>
        <w:t xml:space="preserve"> General upkeep and maintenance of the warehouse </w:t>
      </w:r>
    </w:p>
    <w:p w14:paraId="69CE3C82" w14:textId="50FB1293" w:rsidR="008A0082" w:rsidRDefault="008A0082" w:rsidP="008A0082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 Opened and locked the warehouse </w:t>
      </w:r>
    </w:p>
    <w:p w14:paraId="4B046A31" w14:textId="036ABD03" w:rsidR="008A0082" w:rsidRDefault="008A0082" w:rsidP="008A0082">
      <w:pPr>
        <w:pStyle w:val="Default"/>
        <w:rPr>
          <w:sz w:val="20"/>
          <w:szCs w:val="20"/>
        </w:rPr>
      </w:pPr>
    </w:p>
    <w:p w14:paraId="30E1BC16" w14:textId="23F530D7" w:rsidR="008A0082" w:rsidRDefault="008A0082" w:rsidP="008A0082">
      <w:pPr>
        <w:pStyle w:val="Default"/>
        <w:rPr>
          <w:sz w:val="20"/>
          <w:szCs w:val="20"/>
        </w:rPr>
      </w:pPr>
      <w:r>
        <w:rPr>
          <w:sz w:val="20"/>
          <w:szCs w:val="20"/>
        </w:rPr>
        <w:t>Reason for leaving: Took over new opportunity</w:t>
      </w:r>
    </w:p>
    <w:p w14:paraId="483E812E" w14:textId="77777777" w:rsidR="008A0082" w:rsidRPr="008A0082" w:rsidRDefault="008A0082" w:rsidP="00124EAE">
      <w:pPr>
        <w:rPr>
          <w:rFonts w:ascii="Arial" w:hAnsi="Arial" w:cs="Arial"/>
          <w:sz w:val="22"/>
          <w:szCs w:val="22"/>
        </w:rPr>
      </w:pPr>
    </w:p>
    <w:p w14:paraId="2306B498" w14:textId="77777777" w:rsidR="008A0082" w:rsidRDefault="008A0082" w:rsidP="00124EAE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0DA1C9D3" w14:textId="534AFA6B" w:rsidR="008A0082" w:rsidRDefault="008A0082" w:rsidP="004231E4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7E75B47B" w14:textId="0499DC2E" w:rsidR="008A0082" w:rsidRDefault="008A0082" w:rsidP="004231E4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1DA0902D" w14:textId="33C7E26B" w:rsidR="008A0082" w:rsidRDefault="008A0082" w:rsidP="004231E4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1645F512" w14:textId="14D770FC" w:rsidR="008A0082" w:rsidRDefault="008A0082" w:rsidP="004231E4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281624ED" w14:textId="74936678" w:rsidR="008A0082" w:rsidRDefault="008A0082" w:rsidP="004231E4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55CF09A5" w14:textId="02B1E91E" w:rsidR="008A0082" w:rsidRDefault="008A0082" w:rsidP="004231E4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7E48E622" w14:textId="4DB19612" w:rsidR="008A0082" w:rsidRDefault="008A0082" w:rsidP="004231E4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0D71AB7" w14:textId="4728A0B8" w:rsidR="008A0082" w:rsidRDefault="008A0082" w:rsidP="004231E4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58634F7" w14:textId="77777777" w:rsidR="004231E4" w:rsidRPr="004231E4" w:rsidRDefault="004231E4" w:rsidP="004231E4">
      <w:pPr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8AAA088" w14:textId="3C856505" w:rsidR="00E879FF" w:rsidRPr="00D1094B" w:rsidRDefault="00E879FF" w:rsidP="00E879FF">
      <w:pPr>
        <w:pStyle w:val="ListParagraph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D1094B">
        <w:rPr>
          <w:rFonts w:ascii="Arial" w:hAnsi="Arial" w:cs="Arial"/>
          <w:b/>
          <w:bCs/>
          <w:sz w:val="20"/>
          <w:szCs w:val="20"/>
          <w:u w:val="single"/>
        </w:rPr>
        <w:t xml:space="preserve">SEPTEMBER 2017- </w:t>
      </w:r>
      <w:r w:rsidR="00D1094B" w:rsidRPr="00D1094B">
        <w:rPr>
          <w:rFonts w:ascii="Arial" w:hAnsi="Arial" w:cs="Arial"/>
          <w:b/>
          <w:bCs/>
          <w:sz w:val="20"/>
          <w:szCs w:val="20"/>
          <w:u w:val="single"/>
        </w:rPr>
        <w:t>AUGUST2020</w:t>
      </w:r>
      <w:r w:rsidRPr="00D1094B">
        <w:rPr>
          <w:rFonts w:ascii="Arial" w:hAnsi="Arial" w:cs="Arial"/>
          <w:b/>
          <w:bCs/>
          <w:sz w:val="20"/>
          <w:szCs w:val="20"/>
          <w:u w:val="single"/>
        </w:rPr>
        <w:t xml:space="preserve"> – CIPLA MEDPRO SA</w:t>
      </w:r>
    </w:p>
    <w:p w14:paraId="14DD28BF" w14:textId="77777777" w:rsidR="000455B8" w:rsidRDefault="000455B8" w:rsidP="00E879FF">
      <w:pPr>
        <w:pStyle w:val="ListParagraph"/>
        <w:jc w:val="both"/>
        <w:rPr>
          <w:rFonts w:ascii="Arial" w:hAnsi="Arial" w:cs="Arial"/>
          <w:b/>
          <w:bCs/>
          <w:sz w:val="20"/>
          <w:szCs w:val="20"/>
        </w:rPr>
      </w:pPr>
    </w:p>
    <w:p w14:paraId="0370E8BA" w14:textId="3776FF32" w:rsidR="004231E4" w:rsidRDefault="004231E4" w:rsidP="004231E4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POSITION </w:t>
      </w:r>
      <w:proofErr w:type="gramStart"/>
      <w:r>
        <w:rPr>
          <w:b/>
          <w:bCs/>
          <w:sz w:val="20"/>
          <w:szCs w:val="20"/>
        </w:rPr>
        <w:t>HELD :</w:t>
      </w:r>
      <w:proofErr w:type="gramEnd"/>
      <w:r>
        <w:rPr>
          <w:b/>
          <w:bCs/>
          <w:sz w:val="20"/>
          <w:szCs w:val="20"/>
        </w:rPr>
        <w:t xml:space="preserve"> </w:t>
      </w:r>
      <w:r w:rsidR="006334C9">
        <w:rPr>
          <w:b/>
          <w:bCs/>
          <w:sz w:val="20"/>
          <w:szCs w:val="20"/>
        </w:rPr>
        <w:t xml:space="preserve">Assistant </w:t>
      </w:r>
      <w:r>
        <w:rPr>
          <w:b/>
          <w:bCs/>
          <w:sz w:val="20"/>
          <w:szCs w:val="20"/>
        </w:rPr>
        <w:t>M</w:t>
      </w:r>
      <w:r w:rsidR="006334C9">
        <w:rPr>
          <w:b/>
          <w:bCs/>
          <w:sz w:val="20"/>
          <w:szCs w:val="20"/>
        </w:rPr>
        <w:t>anager- Warehouse</w:t>
      </w:r>
    </w:p>
    <w:p w14:paraId="1D9CEA09" w14:textId="77777777" w:rsidR="004231E4" w:rsidRDefault="004231E4" w:rsidP="004231E4">
      <w:pPr>
        <w:pStyle w:val="Default"/>
        <w:rPr>
          <w:sz w:val="20"/>
          <w:szCs w:val="20"/>
        </w:rPr>
      </w:pPr>
    </w:p>
    <w:p w14:paraId="27CB132B" w14:textId="77777777" w:rsidR="000455B8" w:rsidRPr="000455B8" w:rsidRDefault="000455B8" w:rsidP="000455B8">
      <w:pPr>
        <w:pStyle w:val="ListParagraph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KEY RESPONSIBILITIES</w:t>
      </w:r>
    </w:p>
    <w:tbl>
      <w:tblPr>
        <w:tblStyle w:val="TableGrid"/>
        <w:tblW w:w="16898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98"/>
      </w:tblGrid>
      <w:tr w:rsidR="00E879FF" w14:paraId="23E18B64" w14:textId="77777777" w:rsidTr="00E879FF">
        <w:tc>
          <w:tcPr>
            <w:tcW w:w="16898" w:type="dxa"/>
          </w:tcPr>
          <w:p w14:paraId="34AB1F6E" w14:textId="77777777" w:rsidR="00E879FF" w:rsidRPr="00E879FF" w:rsidRDefault="00E879FF" w:rsidP="00D27A32">
            <w:pPr>
              <w:pStyle w:val="ListParagraph"/>
              <w:numPr>
                <w:ilvl w:val="0"/>
                <w:numId w:val="5"/>
              </w:numPr>
              <w:ind w:hanging="686"/>
              <w:rPr>
                <w:rFonts w:ascii="Arial" w:hAnsi="Arial" w:cs="Arial"/>
                <w:sz w:val="20"/>
                <w:szCs w:val="20"/>
              </w:rPr>
            </w:pPr>
            <w:r w:rsidRPr="00E879F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Operations</w:t>
            </w:r>
          </w:p>
        </w:tc>
      </w:tr>
      <w:tr w:rsidR="00E879FF" w14:paraId="767BD466" w14:textId="77777777" w:rsidTr="00E879FF">
        <w:tc>
          <w:tcPr>
            <w:tcW w:w="16898" w:type="dxa"/>
          </w:tcPr>
          <w:p w14:paraId="1EAD394C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Deliveries picked up and available on time to service respective departments</w:t>
            </w:r>
          </w:p>
        </w:tc>
      </w:tr>
      <w:tr w:rsidR="00E879FF" w14:paraId="45A5F216" w14:textId="77777777" w:rsidTr="00E879FF">
        <w:tc>
          <w:tcPr>
            <w:tcW w:w="16898" w:type="dxa"/>
          </w:tcPr>
          <w:p w14:paraId="07904B50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Sampling with QC - lead time from Receipt to Sampling – not more than 3 days</w:t>
            </w:r>
          </w:p>
        </w:tc>
      </w:tr>
      <w:tr w:rsidR="00E879FF" w14:paraId="16469283" w14:textId="77777777" w:rsidTr="00E879FF">
        <w:tc>
          <w:tcPr>
            <w:tcW w:w="16898" w:type="dxa"/>
          </w:tcPr>
          <w:p w14:paraId="0A450E69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Damages of materials in stores – 0%</w:t>
            </w:r>
          </w:p>
        </w:tc>
      </w:tr>
      <w:tr w:rsidR="00E879FF" w14:paraId="47C9FEE8" w14:textId="77777777" w:rsidTr="00E879FF">
        <w:tc>
          <w:tcPr>
            <w:tcW w:w="16898" w:type="dxa"/>
          </w:tcPr>
          <w:p w14:paraId="2C6F6031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Returns and </w:t>
            </w:r>
            <w:proofErr w:type="spellStart"/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Returnable’s</w:t>
            </w:r>
            <w:proofErr w:type="spellEnd"/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 DCN correctly</w:t>
            </w:r>
          </w:p>
        </w:tc>
      </w:tr>
      <w:tr w:rsidR="00E879FF" w14:paraId="0F1B11FA" w14:textId="77777777" w:rsidTr="00E879FF">
        <w:tc>
          <w:tcPr>
            <w:tcW w:w="16898" w:type="dxa"/>
          </w:tcPr>
          <w:p w14:paraId="2B44F295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Restrained/Rejected Materials – action within 2 weeks</w:t>
            </w:r>
          </w:p>
        </w:tc>
      </w:tr>
      <w:tr w:rsidR="00E879FF" w14:paraId="76D35F56" w14:textId="77777777" w:rsidTr="00E879FF">
        <w:tc>
          <w:tcPr>
            <w:tcW w:w="16898" w:type="dxa"/>
          </w:tcPr>
          <w:p w14:paraId="1C8D611D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Control stores pallet space use, daily</w:t>
            </w:r>
          </w:p>
        </w:tc>
      </w:tr>
      <w:tr w:rsidR="00E879FF" w14:paraId="04D45AA7" w14:textId="77777777" w:rsidTr="00E879FF">
        <w:tc>
          <w:tcPr>
            <w:tcW w:w="16898" w:type="dxa"/>
          </w:tcPr>
          <w:p w14:paraId="25FD6339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Control of Sundry &amp; Engineering </w:t>
            </w:r>
            <w:proofErr w:type="gramStart"/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stock ,</w:t>
            </w:r>
            <w:proofErr w:type="gramEnd"/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 prevent loss from theft/pilferage</w:t>
            </w:r>
          </w:p>
        </w:tc>
      </w:tr>
      <w:tr w:rsidR="00E879FF" w14:paraId="464DD31C" w14:textId="77777777" w:rsidTr="00E879FF">
        <w:tc>
          <w:tcPr>
            <w:tcW w:w="16898" w:type="dxa"/>
          </w:tcPr>
          <w:p w14:paraId="61A65D15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Customer relationships – Supply </w:t>
            </w:r>
            <w:proofErr w:type="gramStart"/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Chain ,QA</w:t>
            </w:r>
            <w:proofErr w:type="gramEnd"/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/QC, Manufacturing, Production, Engineering ,Finance</w:t>
            </w:r>
          </w:p>
        </w:tc>
      </w:tr>
      <w:tr w:rsidR="00E879FF" w:rsidRPr="0084654F" w14:paraId="0A7E4792" w14:textId="77777777" w:rsidTr="00E879FF">
        <w:tc>
          <w:tcPr>
            <w:tcW w:w="16898" w:type="dxa"/>
          </w:tcPr>
          <w:p w14:paraId="32A8A2E7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Plan Do Review—Meeting Daily—100%</w:t>
            </w:r>
          </w:p>
        </w:tc>
      </w:tr>
      <w:tr w:rsidR="00E879FF" w:rsidRPr="002E7818" w14:paraId="09B4B711" w14:textId="77777777" w:rsidTr="00E879FF">
        <w:tc>
          <w:tcPr>
            <w:tcW w:w="16898" w:type="dxa"/>
          </w:tcPr>
          <w:p w14:paraId="298C62BD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 xml:space="preserve">Gowning Availability </w:t>
            </w:r>
          </w:p>
        </w:tc>
      </w:tr>
      <w:tr w:rsidR="00E879FF" w:rsidRPr="00F24780" w14:paraId="4827B1E6" w14:textId="77777777" w:rsidTr="00E879FF">
        <w:tc>
          <w:tcPr>
            <w:tcW w:w="16898" w:type="dxa"/>
          </w:tcPr>
          <w:p w14:paraId="74DFC8CF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Supplier Rating</w:t>
            </w:r>
          </w:p>
        </w:tc>
      </w:tr>
      <w:tr w:rsidR="00E879FF" w:rsidRPr="00F24780" w14:paraId="035D6F0F" w14:textId="77777777" w:rsidTr="00E879FF">
        <w:tc>
          <w:tcPr>
            <w:tcW w:w="16898" w:type="dxa"/>
          </w:tcPr>
          <w:p w14:paraId="35E09268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Write Off’s</w:t>
            </w:r>
          </w:p>
        </w:tc>
      </w:tr>
      <w:tr w:rsidR="00E879FF" w:rsidRPr="00F24780" w14:paraId="18DC1B22" w14:textId="77777777" w:rsidTr="00E879FF">
        <w:tc>
          <w:tcPr>
            <w:tcW w:w="16898" w:type="dxa"/>
          </w:tcPr>
          <w:p w14:paraId="327A4CAB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Checking of Logbooks</w:t>
            </w:r>
          </w:p>
        </w:tc>
      </w:tr>
      <w:tr w:rsidR="00E879FF" w:rsidRPr="00F24780" w14:paraId="405CF37A" w14:textId="77777777" w:rsidTr="00E879FF">
        <w:tc>
          <w:tcPr>
            <w:tcW w:w="16898" w:type="dxa"/>
          </w:tcPr>
          <w:p w14:paraId="4F09A71D" w14:textId="77777777" w:rsidR="00E879FF" w:rsidRPr="000455B8" w:rsidRDefault="00E879FF" w:rsidP="00D27A3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Shredding and Sludging of Materials </w:t>
            </w:r>
          </w:p>
        </w:tc>
      </w:tr>
      <w:tr w:rsidR="00E879FF" w:rsidRPr="00F24780" w14:paraId="0BF242FF" w14:textId="77777777" w:rsidTr="00E879FF">
        <w:tc>
          <w:tcPr>
            <w:tcW w:w="16898" w:type="dxa"/>
          </w:tcPr>
          <w:p w14:paraId="48F57765" w14:textId="564533BA" w:rsidR="008F4ACE" w:rsidRPr="00E879FF" w:rsidRDefault="008F4ACE" w:rsidP="001F395F">
            <w:p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</w:p>
        </w:tc>
      </w:tr>
      <w:tr w:rsidR="00E879FF" w14:paraId="088ED7EE" w14:textId="77777777" w:rsidTr="00E879FF">
        <w:tc>
          <w:tcPr>
            <w:tcW w:w="16898" w:type="dxa"/>
          </w:tcPr>
          <w:p w14:paraId="6800FA4A" w14:textId="77777777" w:rsidR="00E879FF" w:rsidRPr="00E879FF" w:rsidRDefault="00E879FF" w:rsidP="00D27A32">
            <w:pPr>
              <w:pStyle w:val="ListParagraph"/>
              <w:numPr>
                <w:ilvl w:val="0"/>
                <w:numId w:val="5"/>
              </w:numPr>
              <w:ind w:hanging="686"/>
              <w:rPr>
                <w:rFonts w:ascii="Arial" w:hAnsi="Arial" w:cs="Arial"/>
                <w:sz w:val="20"/>
                <w:szCs w:val="20"/>
              </w:rPr>
            </w:pPr>
            <w:r w:rsidRPr="00E879F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Safety and Quality</w:t>
            </w:r>
          </w:p>
        </w:tc>
      </w:tr>
      <w:tr w:rsidR="00E879FF" w:rsidRPr="00F24780" w14:paraId="408C1430" w14:textId="77777777" w:rsidTr="00E879FF">
        <w:tc>
          <w:tcPr>
            <w:tcW w:w="16898" w:type="dxa"/>
          </w:tcPr>
          <w:p w14:paraId="6AFE8047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Quality Audits - No Major/critical observations</w:t>
            </w:r>
          </w:p>
        </w:tc>
      </w:tr>
      <w:tr w:rsidR="00E879FF" w:rsidRPr="00F24780" w14:paraId="6CA7CC28" w14:textId="77777777" w:rsidTr="00E879FF">
        <w:tc>
          <w:tcPr>
            <w:tcW w:w="16898" w:type="dxa"/>
          </w:tcPr>
          <w:p w14:paraId="58EF3A98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EHS audits—No major /critical deviations.</w:t>
            </w:r>
          </w:p>
        </w:tc>
      </w:tr>
      <w:tr w:rsidR="00E879FF" w:rsidRPr="00AF0EB0" w14:paraId="2607C81A" w14:textId="77777777" w:rsidTr="00E879FF">
        <w:tc>
          <w:tcPr>
            <w:tcW w:w="16898" w:type="dxa"/>
          </w:tcPr>
          <w:p w14:paraId="7C500CCB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0455B8">
              <w:rPr>
                <w:rFonts w:ascii="Arial" w:hAnsi="Arial" w:cs="Arial"/>
                <w:sz w:val="20"/>
                <w:szCs w:val="20"/>
              </w:rPr>
              <w:t>Compliance to safety/PPE requirements</w:t>
            </w:r>
          </w:p>
        </w:tc>
      </w:tr>
      <w:tr w:rsidR="00E879FF" w:rsidRPr="00A27660" w14:paraId="3A6BA552" w14:textId="77777777" w:rsidTr="00E879FF">
        <w:tc>
          <w:tcPr>
            <w:tcW w:w="16898" w:type="dxa"/>
          </w:tcPr>
          <w:p w14:paraId="139446C5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Moving equipment —monthly checks/report monthly</w:t>
            </w:r>
          </w:p>
        </w:tc>
      </w:tr>
      <w:tr w:rsidR="00E879FF" w:rsidRPr="00A27660" w14:paraId="1E8F5007" w14:textId="77777777" w:rsidTr="00E879FF">
        <w:tc>
          <w:tcPr>
            <w:tcW w:w="16898" w:type="dxa"/>
          </w:tcPr>
          <w:p w14:paraId="4EB205A4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Licences—renewals---100%</w:t>
            </w:r>
          </w:p>
        </w:tc>
      </w:tr>
      <w:tr w:rsidR="00E879FF" w:rsidRPr="00A27660" w14:paraId="78D9C230" w14:textId="77777777" w:rsidTr="00E879FF">
        <w:tc>
          <w:tcPr>
            <w:tcW w:w="16898" w:type="dxa"/>
          </w:tcPr>
          <w:p w14:paraId="7AFDE226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Housekeeping—95%</w:t>
            </w:r>
          </w:p>
        </w:tc>
      </w:tr>
      <w:tr w:rsidR="00E879FF" w:rsidRPr="00A27660" w14:paraId="55E904D7" w14:textId="77777777" w:rsidTr="00E879FF">
        <w:tc>
          <w:tcPr>
            <w:tcW w:w="16898" w:type="dxa"/>
          </w:tcPr>
          <w:p w14:paraId="54FBAB57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Staff compliance to SOP’s---100%</w:t>
            </w:r>
          </w:p>
        </w:tc>
      </w:tr>
      <w:tr w:rsidR="00E879FF" w:rsidRPr="00A27660" w14:paraId="2670DEE2" w14:textId="77777777" w:rsidTr="00E879FF">
        <w:tc>
          <w:tcPr>
            <w:tcW w:w="16898" w:type="dxa"/>
          </w:tcPr>
          <w:p w14:paraId="676B9CF2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Calibration—reported monthly—100%</w:t>
            </w:r>
          </w:p>
        </w:tc>
      </w:tr>
      <w:tr w:rsidR="00E879FF" w:rsidRPr="00A27660" w14:paraId="0EE61794" w14:textId="77777777" w:rsidTr="00E879FF">
        <w:tc>
          <w:tcPr>
            <w:tcW w:w="16898" w:type="dxa"/>
          </w:tcPr>
          <w:p w14:paraId="53235E50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0455B8">
              <w:rPr>
                <w:rFonts w:ascii="Arial" w:hAnsi="Arial" w:cs="Arial"/>
                <w:sz w:val="20"/>
                <w:szCs w:val="20"/>
              </w:rPr>
              <w:t>No data integrity incidents</w:t>
            </w:r>
          </w:p>
        </w:tc>
      </w:tr>
      <w:tr w:rsidR="00E879FF" w14:paraId="6162EA52" w14:textId="77777777" w:rsidTr="00E879FF">
        <w:tc>
          <w:tcPr>
            <w:tcW w:w="16898" w:type="dxa"/>
          </w:tcPr>
          <w:p w14:paraId="2C234D8D" w14:textId="77777777" w:rsidR="00E879FF" w:rsidRPr="000455B8" w:rsidRDefault="00E879FF" w:rsidP="00D27A3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879FF" w14:paraId="42E437A6" w14:textId="77777777" w:rsidTr="00E879FF">
        <w:tc>
          <w:tcPr>
            <w:tcW w:w="16898" w:type="dxa"/>
          </w:tcPr>
          <w:p w14:paraId="2AC42C4C" w14:textId="77777777" w:rsidR="00E879FF" w:rsidRPr="00E879FF" w:rsidRDefault="00E879FF" w:rsidP="00D27A32">
            <w:pPr>
              <w:pStyle w:val="ListParagraph"/>
              <w:numPr>
                <w:ilvl w:val="0"/>
                <w:numId w:val="5"/>
              </w:numPr>
              <w:ind w:hanging="686"/>
              <w:rPr>
                <w:rFonts w:ascii="Arial" w:hAnsi="Arial" w:cs="Arial"/>
                <w:sz w:val="20"/>
                <w:szCs w:val="20"/>
              </w:rPr>
            </w:pPr>
            <w:r w:rsidRPr="00E879F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Strategy &amp; Simplification</w:t>
            </w:r>
          </w:p>
        </w:tc>
      </w:tr>
      <w:tr w:rsidR="00E879FF" w:rsidRPr="00DF3C21" w14:paraId="1EA2A1CB" w14:textId="77777777" w:rsidTr="00E879FF">
        <w:tc>
          <w:tcPr>
            <w:tcW w:w="16898" w:type="dxa"/>
          </w:tcPr>
          <w:p w14:paraId="4837C58E" w14:textId="77777777" w:rsidR="00E879FF" w:rsidRPr="000455B8" w:rsidRDefault="00E879FF" w:rsidP="00D27A32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>Daily report on pallet space utilisation</w:t>
            </w:r>
          </w:p>
        </w:tc>
      </w:tr>
      <w:tr w:rsidR="00E879FF" w:rsidRPr="00DF3C21" w14:paraId="209049BB" w14:textId="77777777" w:rsidTr="00E879FF">
        <w:tc>
          <w:tcPr>
            <w:tcW w:w="16898" w:type="dxa"/>
          </w:tcPr>
          <w:p w14:paraId="6025ADFA" w14:textId="77777777" w:rsidR="00E879FF" w:rsidRPr="000455B8" w:rsidRDefault="00E879FF" w:rsidP="00D27A32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>Plan deliveries for the week—meeting with Procurement</w:t>
            </w:r>
          </w:p>
        </w:tc>
      </w:tr>
      <w:tr w:rsidR="00E879FF" w:rsidRPr="00DF3C21" w14:paraId="159710C6" w14:textId="77777777" w:rsidTr="00E879FF">
        <w:tc>
          <w:tcPr>
            <w:tcW w:w="16898" w:type="dxa"/>
          </w:tcPr>
          <w:p w14:paraId="5A6952B7" w14:textId="77777777" w:rsidR="00E879FF" w:rsidRPr="000455B8" w:rsidRDefault="00E879FF" w:rsidP="00D27A32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>Report on supplier rating on deliveries received--monthly</w:t>
            </w:r>
          </w:p>
        </w:tc>
      </w:tr>
      <w:tr w:rsidR="00E879FF" w:rsidRPr="00DF3C21" w14:paraId="2D51629A" w14:textId="77777777" w:rsidTr="00E879FF">
        <w:tc>
          <w:tcPr>
            <w:tcW w:w="16898" w:type="dxa"/>
          </w:tcPr>
          <w:p w14:paraId="5F6B2AAF" w14:textId="77777777" w:rsidR="00E879FF" w:rsidRPr="000455B8" w:rsidRDefault="00E879FF" w:rsidP="00D27A32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>SYSPRO – utilise the system for all processes – identify and implement</w:t>
            </w:r>
          </w:p>
        </w:tc>
      </w:tr>
      <w:tr w:rsidR="00E879FF" w14:paraId="133EABDC" w14:textId="77777777" w:rsidTr="00E879FF">
        <w:tc>
          <w:tcPr>
            <w:tcW w:w="16898" w:type="dxa"/>
          </w:tcPr>
          <w:p w14:paraId="26407E6C" w14:textId="77777777" w:rsidR="00E879FF" w:rsidRPr="00E879FF" w:rsidRDefault="00E879FF" w:rsidP="001F395F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</w:p>
        </w:tc>
      </w:tr>
      <w:tr w:rsidR="00E879FF" w14:paraId="39ECC12E" w14:textId="77777777" w:rsidTr="00E879FF">
        <w:tc>
          <w:tcPr>
            <w:tcW w:w="16898" w:type="dxa"/>
          </w:tcPr>
          <w:p w14:paraId="6653DA5B" w14:textId="77777777" w:rsidR="00E879FF" w:rsidRPr="00E879FF" w:rsidRDefault="00E879FF" w:rsidP="001F395F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</w:p>
        </w:tc>
      </w:tr>
      <w:tr w:rsidR="00E879FF" w14:paraId="24809AC9" w14:textId="77777777" w:rsidTr="00E879FF">
        <w:tc>
          <w:tcPr>
            <w:tcW w:w="16898" w:type="dxa"/>
          </w:tcPr>
          <w:p w14:paraId="4ABBDFAC" w14:textId="77777777" w:rsidR="00E879FF" w:rsidRPr="00E879FF" w:rsidRDefault="00E879FF" w:rsidP="00D27A32">
            <w:pPr>
              <w:pStyle w:val="ListParagraph"/>
              <w:numPr>
                <w:ilvl w:val="0"/>
                <w:numId w:val="5"/>
              </w:numPr>
              <w:ind w:hanging="686"/>
              <w:rPr>
                <w:rFonts w:ascii="Arial" w:hAnsi="Arial" w:cs="Arial"/>
                <w:sz w:val="20"/>
                <w:szCs w:val="20"/>
              </w:rPr>
            </w:pPr>
            <w:r w:rsidRPr="00E879F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Financial Performance</w:t>
            </w:r>
          </w:p>
        </w:tc>
      </w:tr>
      <w:tr w:rsidR="00E879FF" w:rsidRPr="007169C2" w14:paraId="55FAE881" w14:textId="77777777" w:rsidTr="00E879FF">
        <w:tc>
          <w:tcPr>
            <w:tcW w:w="16898" w:type="dxa"/>
          </w:tcPr>
          <w:p w14:paraId="74BEC790" w14:textId="77777777" w:rsidR="00E879FF" w:rsidRPr="000455B8" w:rsidRDefault="00E879FF" w:rsidP="00D27A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>Adherence of Operating Expense Budget</w:t>
            </w:r>
          </w:p>
        </w:tc>
      </w:tr>
      <w:tr w:rsidR="00E879FF" w:rsidRPr="007169C2" w14:paraId="17530244" w14:textId="77777777" w:rsidTr="00E879FF">
        <w:tc>
          <w:tcPr>
            <w:tcW w:w="16898" w:type="dxa"/>
          </w:tcPr>
          <w:p w14:paraId="15B68D2F" w14:textId="77777777" w:rsidR="00E879FF" w:rsidRPr="000455B8" w:rsidRDefault="00E879FF" w:rsidP="00D27A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>Adherence to Manpower Budget</w:t>
            </w:r>
          </w:p>
        </w:tc>
      </w:tr>
      <w:tr w:rsidR="00E879FF" w:rsidRPr="007169C2" w14:paraId="734429F1" w14:textId="77777777" w:rsidTr="00E879FF">
        <w:tc>
          <w:tcPr>
            <w:tcW w:w="16898" w:type="dxa"/>
          </w:tcPr>
          <w:p w14:paraId="668ABB66" w14:textId="77777777" w:rsidR="00E879FF" w:rsidRPr="000455B8" w:rsidRDefault="00E879FF" w:rsidP="00D27A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 xml:space="preserve">Material Accuracy book vs physical – not less than 99% </w:t>
            </w:r>
          </w:p>
        </w:tc>
      </w:tr>
      <w:tr w:rsidR="00E879FF" w:rsidRPr="007169C2" w14:paraId="30A271A7" w14:textId="77777777" w:rsidTr="00E879FF">
        <w:tc>
          <w:tcPr>
            <w:tcW w:w="16898" w:type="dxa"/>
          </w:tcPr>
          <w:p w14:paraId="190A065A" w14:textId="77777777" w:rsidR="00E879FF" w:rsidRPr="000455B8" w:rsidRDefault="00E879FF" w:rsidP="00D27A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>Overtime--minimal</w:t>
            </w:r>
          </w:p>
        </w:tc>
      </w:tr>
      <w:tr w:rsidR="00E879FF" w:rsidRPr="00DE3741" w14:paraId="032E84FF" w14:textId="77777777" w:rsidTr="00E879FF">
        <w:tc>
          <w:tcPr>
            <w:tcW w:w="16898" w:type="dxa"/>
          </w:tcPr>
          <w:p w14:paraId="62EEEE08" w14:textId="77777777" w:rsidR="00E879FF" w:rsidRPr="000455B8" w:rsidRDefault="00E879FF" w:rsidP="00D27A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Absenteeism—1%</w:t>
            </w:r>
          </w:p>
        </w:tc>
      </w:tr>
      <w:tr w:rsidR="00E879FF" w:rsidRPr="00DE3741" w14:paraId="5FA1A08F" w14:textId="77777777" w:rsidTr="00E879FF">
        <w:tc>
          <w:tcPr>
            <w:tcW w:w="16898" w:type="dxa"/>
          </w:tcPr>
          <w:p w14:paraId="2AB0E72E" w14:textId="77777777" w:rsidR="00E879FF" w:rsidRPr="000455B8" w:rsidRDefault="00E879FF" w:rsidP="00D27A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Timekeeping—0%</w:t>
            </w:r>
          </w:p>
        </w:tc>
      </w:tr>
      <w:tr w:rsidR="00E879FF" w:rsidRPr="00131E96" w14:paraId="59939AFF" w14:textId="77777777" w:rsidTr="00E879FF">
        <w:tc>
          <w:tcPr>
            <w:tcW w:w="16898" w:type="dxa"/>
          </w:tcPr>
          <w:p w14:paraId="56997E6A" w14:textId="77777777" w:rsidR="00E879FF" w:rsidRPr="000455B8" w:rsidRDefault="00E879FF" w:rsidP="00D27A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  <w:t>DCN’s Processed on time</w:t>
            </w:r>
          </w:p>
        </w:tc>
      </w:tr>
      <w:tr w:rsidR="00E879FF" w:rsidRPr="00131E96" w14:paraId="47C6AFC8" w14:textId="77777777" w:rsidTr="00E879FF">
        <w:tc>
          <w:tcPr>
            <w:tcW w:w="16898" w:type="dxa"/>
          </w:tcPr>
          <w:p w14:paraId="0EAE1776" w14:textId="77777777" w:rsidR="00E879FF" w:rsidRPr="00E879FF" w:rsidRDefault="00E879FF" w:rsidP="001F395F">
            <w:pPr>
              <w:rPr>
                <w:rFonts w:ascii="Arial" w:hAnsi="Arial" w:cs="Arial"/>
                <w:bCs/>
                <w:color w:val="000000"/>
                <w:sz w:val="20"/>
                <w:szCs w:val="20"/>
                <w:lang w:eastAsia="en-ZA"/>
              </w:rPr>
            </w:pPr>
          </w:p>
        </w:tc>
      </w:tr>
      <w:tr w:rsidR="00E879FF" w14:paraId="6F8850C1" w14:textId="77777777" w:rsidTr="00E879FF">
        <w:tc>
          <w:tcPr>
            <w:tcW w:w="16898" w:type="dxa"/>
          </w:tcPr>
          <w:p w14:paraId="2C52620D" w14:textId="77777777" w:rsidR="00E879FF" w:rsidRPr="00E879FF" w:rsidRDefault="00E879FF" w:rsidP="00D27A32">
            <w:pPr>
              <w:pStyle w:val="ListParagraph"/>
              <w:numPr>
                <w:ilvl w:val="0"/>
                <w:numId w:val="5"/>
              </w:numPr>
              <w:ind w:hanging="686"/>
              <w:rPr>
                <w:rFonts w:ascii="Arial" w:hAnsi="Arial" w:cs="Arial"/>
                <w:sz w:val="20"/>
                <w:szCs w:val="20"/>
              </w:rPr>
            </w:pPr>
            <w:r w:rsidRPr="00E879F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Organization</w:t>
            </w:r>
          </w:p>
        </w:tc>
      </w:tr>
      <w:tr w:rsidR="00E879FF" w:rsidRPr="00DE3741" w14:paraId="170B05D5" w14:textId="77777777" w:rsidTr="00E879FF">
        <w:tc>
          <w:tcPr>
            <w:tcW w:w="16898" w:type="dxa"/>
          </w:tcPr>
          <w:p w14:paraId="5B8EF99E" w14:textId="77777777" w:rsidR="00E879FF" w:rsidRPr="000455B8" w:rsidRDefault="00E879FF" w:rsidP="00D27A3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Best Company </w:t>
            </w:r>
            <w:proofErr w:type="gramStart"/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To</w:t>
            </w:r>
            <w:proofErr w:type="gramEnd"/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 xml:space="preserve"> Work For – improve rating target &gt;3.7</w:t>
            </w:r>
          </w:p>
        </w:tc>
      </w:tr>
      <w:tr w:rsidR="00E879FF" w14:paraId="0F6593C7" w14:textId="77777777" w:rsidTr="00E879FF">
        <w:tc>
          <w:tcPr>
            <w:tcW w:w="16898" w:type="dxa"/>
          </w:tcPr>
          <w:p w14:paraId="1CEB7148" w14:textId="77777777" w:rsidR="00E879FF" w:rsidRPr="000455B8" w:rsidRDefault="00E879FF" w:rsidP="00D27A3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/>
                <w:sz w:val="20"/>
                <w:szCs w:val="20"/>
                <w:lang w:eastAsia="en-ZA"/>
              </w:rPr>
              <w:t>Discipline---As per agreed company policy</w:t>
            </w:r>
          </w:p>
        </w:tc>
      </w:tr>
      <w:tr w:rsidR="00E879FF" w:rsidRPr="008946A0" w14:paraId="0A5476BC" w14:textId="77777777" w:rsidTr="00E879FF">
        <w:tc>
          <w:tcPr>
            <w:tcW w:w="16898" w:type="dxa"/>
          </w:tcPr>
          <w:p w14:paraId="46E2EABF" w14:textId="77777777" w:rsidR="00E879FF" w:rsidRPr="000455B8" w:rsidRDefault="00E879FF" w:rsidP="00D27A3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eastAsia="en-ZA"/>
              </w:rPr>
            </w:pPr>
            <w:r w:rsidRPr="000455B8">
              <w:rPr>
                <w:rFonts w:ascii="Arial" w:hAnsi="Arial" w:cs="Arial"/>
                <w:color w:val="000000" w:themeColor="text1"/>
                <w:sz w:val="20"/>
                <w:szCs w:val="20"/>
                <w:lang w:eastAsia="en-ZA"/>
              </w:rPr>
              <w:t>Leave management</w:t>
            </w:r>
          </w:p>
        </w:tc>
      </w:tr>
    </w:tbl>
    <w:p w14:paraId="0F762F35" w14:textId="77777777" w:rsidR="00D1094B" w:rsidRDefault="00D1094B" w:rsidP="00D1094B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78336A74" w14:textId="77777777" w:rsidR="00D1094B" w:rsidRDefault="00D1094B" w:rsidP="00D1094B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4C59A063" w14:textId="6787ECCF" w:rsidR="00D1094B" w:rsidRDefault="00D1094B" w:rsidP="00D1094B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4231E4">
        <w:rPr>
          <w:rFonts w:ascii="Arial" w:hAnsi="Arial" w:cs="Arial"/>
          <w:b/>
          <w:bCs/>
          <w:sz w:val="20"/>
          <w:szCs w:val="20"/>
          <w:u w:val="single"/>
        </w:rPr>
        <w:t>CURRENT EMPLOYEMENT</w:t>
      </w:r>
    </w:p>
    <w:p w14:paraId="4F70D83B" w14:textId="3724333D" w:rsidR="00D1094B" w:rsidRDefault="00D1094B" w:rsidP="00D1094B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02CE82E8" w14:textId="5533BAE4" w:rsidR="00D1094B" w:rsidRDefault="00D1094B" w:rsidP="00983732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AUGUST 2020 – CURRENT- MINERAL TECHNOLOGIES SA</w:t>
      </w:r>
    </w:p>
    <w:p w14:paraId="3C95B19B" w14:textId="77777777" w:rsidR="00D1094B" w:rsidRPr="004231E4" w:rsidRDefault="00D1094B" w:rsidP="00983732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225F33D" w14:textId="7E820E7C" w:rsidR="00D1094B" w:rsidRDefault="00D1094B" w:rsidP="00D1094B">
      <w:pPr>
        <w:pStyle w:val="Default"/>
        <w:rPr>
          <w:b/>
          <w:bCs/>
          <w:sz w:val="20"/>
          <w:szCs w:val="20"/>
        </w:rPr>
      </w:pPr>
      <w:proofErr w:type="gramStart"/>
      <w:r>
        <w:rPr>
          <w:b/>
          <w:bCs/>
          <w:sz w:val="20"/>
          <w:szCs w:val="20"/>
        </w:rPr>
        <w:t>POSITION :</w:t>
      </w:r>
      <w:proofErr w:type="gramEnd"/>
      <w:r>
        <w:rPr>
          <w:b/>
          <w:bCs/>
          <w:sz w:val="20"/>
          <w:szCs w:val="20"/>
        </w:rPr>
        <w:t xml:space="preserve"> MRP CONTROLLER</w:t>
      </w:r>
    </w:p>
    <w:p w14:paraId="04F11BDE" w14:textId="77777777" w:rsidR="00D1094B" w:rsidRDefault="00D1094B" w:rsidP="00D1094B">
      <w:pPr>
        <w:pStyle w:val="Default"/>
        <w:rPr>
          <w:sz w:val="20"/>
          <w:szCs w:val="20"/>
        </w:rPr>
      </w:pPr>
    </w:p>
    <w:p w14:paraId="30C6C9AD" w14:textId="3693DCC1" w:rsidR="00D1094B" w:rsidRDefault="00D1094B" w:rsidP="00D1094B">
      <w:pPr>
        <w:pStyle w:val="ListParagraph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D1094B">
        <w:rPr>
          <w:rFonts w:ascii="Arial" w:hAnsi="Arial" w:cs="Arial"/>
          <w:b/>
          <w:bCs/>
          <w:sz w:val="20"/>
          <w:szCs w:val="20"/>
          <w:u w:val="single"/>
        </w:rPr>
        <w:t>KEY RESPONSIBILITIES</w:t>
      </w:r>
    </w:p>
    <w:p w14:paraId="300A9CB8" w14:textId="222B0893" w:rsidR="00983732" w:rsidRPr="00E2094A" w:rsidRDefault="00983732" w:rsidP="00E2094A">
      <w:pPr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67F4BF0D" w14:textId="77777777" w:rsidR="00983732" w:rsidRPr="00D1094B" w:rsidRDefault="00983732" w:rsidP="00D1094B">
      <w:pPr>
        <w:pStyle w:val="ListParagraph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tbl>
      <w:tblPr>
        <w:tblW w:w="5560" w:type="dxa"/>
        <w:tblInd w:w="113" w:type="dxa"/>
        <w:tblLook w:val="04A0" w:firstRow="1" w:lastRow="0" w:firstColumn="1" w:lastColumn="0" w:noHBand="0" w:noVBand="1"/>
      </w:tblPr>
      <w:tblGrid>
        <w:gridCol w:w="5560"/>
      </w:tblGrid>
      <w:tr w:rsidR="00CF141C" w:rsidRPr="00CF141C" w14:paraId="0BB12C31" w14:textId="77777777" w:rsidTr="00CF141C">
        <w:trPr>
          <w:trHeight w:val="1785"/>
        </w:trPr>
        <w:tc>
          <w:tcPr>
            <w:tcW w:w="5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vAlign w:val="center"/>
            <w:hideMark/>
          </w:tcPr>
          <w:p w14:paraId="337ADE5C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eastAsia="en-ZA"/>
              </w:rPr>
            </w:pPr>
            <w:r w:rsidRPr="00CF141C">
              <w:rPr>
                <w:rFonts w:ascii="Arial" w:hAnsi="Arial" w:cs="Arial"/>
                <w:b/>
                <w:bCs/>
                <w:sz w:val="28"/>
                <w:szCs w:val="28"/>
                <w:lang w:eastAsia="en-ZA"/>
              </w:rPr>
              <w:t>Critical Activity</w:t>
            </w:r>
          </w:p>
        </w:tc>
      </w:tr>
      <w:tr w:rsidR="00CF141C" w:rsidRPr="00CF141C" w14:paraId="3C620BE7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6F91331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Achieve stock variance target</w:t>
            </w:r>
          </w:p>
        </w:tc>
      </w:tr>
      <w:tr w:rsidR="00CF141C" w:rsidRPr="00CF141C" w14:paraId="06A4A83B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86F733D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Create &amp; issue works orders and close works orders timely</w:t>
            </w:r>
          </w:p>
        </w:tc>
      </w:tr>
      <w:tr w:rsidR="00CF141C" w:rsidRPr="00CF141C" w14:paraId="440563DC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75D69454" w14:textId="70AF7A82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 xml:space="preserve">Organise and co-ordinate </w:t>
            </w:r>
            <w:r w:rsidR="00983732" w:rsidRPr="00CF141C">
              <w:rPr>
                <w:rFonts w:ascii="Arial" w:hAnsi="Arial" w:cs="Arial"/>
                <w:sz w:val="20"/>
                <w:szCs w:val="20"/>
                <w:lang w:eastAsia="en-ZA"/>
              </w:rPr>
              <w:t>quarterly</w:t>
            </w: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 xml:space="preserve"> and year end stocktake</w:t>
            </w:r>
          </w:p>
        </w:tc>
      </w:tr>
      <w:tr w:rsidR="00CF141C" w:rsidRPr="00CF141C" w14:paraId="06DBF5E1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DD4C6D1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Procure stock items &amp; manage the logistics</w:t>
            </w:r>
          </w:p>
        </w:tc>
      </w:tr>
      <w:tr w:rsidR="00CF141C" w:rsidRPr="00CF141C" w14:paraId="6F265A22" w14:textId="77777777" w:rsidTr="00CF141C">
        <w:trPr>
          <w:trHeight w:val="510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3F7463D3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Dispatch parts receipted to clients according to SO information</w:t>
            </w:r>
          </w:p>
        </w:tc>
      </w:tr>
      <w:tr w:rsidR="00CF141C" w:rsidRPr="00CF141C" w14:paraId="5BF03A0A" w14:textId="77777777" w:rsidTr="00CF141C">
        <w:trPr>
          <w:trHeight w:val="510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D5CCB4E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Raise POs on suppliers for services required to refurbish equipment</w:t>
            </w:r>
          </w:p>
        </w:tc>
      </w:tr>
      <w:tr w:rsidR="00CF141C" w:rsidRPr="00CF141C" w14:paraId="6187AC4A" w14:textId="77777777" w:rsidTr="00CF141C">
        <w:trPr>
          <w:trHeight w:val="76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9EF6F25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Track &amp; measure supplier performance and compile monthly report (Only mention poor performing suppliers for us to address them)</w:t>
            </w:r>
          </w:p>
        </w:tc>
      </w:tr>
      <w:tr w:rsidR="00CF141C" w:rsidRPr="00CF141C" w14:paraId="162736E7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CE98886" w14:textId="54EDC7BE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 xml:space="preserve">Ensure the goods are </w:t>
            </w:r>
            <w:proofErr w:type="spellStart"/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QC'ed</w:t>
            </w:r>
            <w:proofErr w:type="spellEnd"/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 xml:space="preserve"> before </w:t>
            </w:r>
            <w:r w:rsidR="00983732" w:rsidRPr="00CF141C">
              <w:rPr>
                <w:rFonts w:ascii="Arial" w:hAnsi="Arial" w:cs="Arial"/>
                <w:sz w:val="20"/>
                <w:szCs w:val="20"/>
                <w:lang w:eastAsia="en-ZA"/>
              </w:rPr>
              <w:t>receipting</w:t>
            </w: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 xml:space="preserve"> is done</w:t>
            </w:r>
          </w:p>
        </w:tc>
      </w:tr>
      <w:tr w:rsidR="00CF141C" w:rsidRPr="00CF141C" w14:paraId="23C01E71" w14:textId="77777777" w:rsidTr="00CF141C">
        <w:trPr>
          <w:trHeight w:val="510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7971F490" w14:textId="4F241704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 xml:space="preserve">Issue parts / sub-assemblies to workshop </w:t>
            </w:r>
            <w:r w:rsidR="00983732" w:rsidRPr="00CF141C">
              <w:rPr>
                <w:rFonts w:ascii="Arial" w:hAnsi="Arial" w:cs="Arial"/>
                <w:sz w:val="20"/>
                <w:szCs w:val="20"/>
                <w:lang w:eastAsia="en-ZA"/>
              </w:rPr>
              <w:t>/ receipt</w:t>
            </w: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 xml:space="preserve"> sub-assemblies </w:t>
            </w:r>
          </w:p>
        </w:tc>
      </w:tr>
      <w:tr w:rsidR="00CF141C" w:rsidRPr="00CF141C" w14:paraId="28414E70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1C5C9EB5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Conduct weekly cycle counts</w:t>
            </w:r>
          </w:p>
        </w:tc>
      </w:tr>
      <w:tr w:rsidR="00CF141C" w:rsidRPr="00CF141C" w14:paraId="5A271A41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6C6AD981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Run MRP (TBD)</w:t>
            </w:r>
          </w:p>
        </w:tc>
      </w:tr>
      <w:tr w:rsidR="00CF141C" w:rsidRPr="00CF141C" w14:paraId="5C48DA4A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29271B23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Maintain accuracy of input data in MRP</w:t>
            </w:r>
          </w:p>
        </w:tc>
      </w:tr>
      <w:tr w:rsidR="00CF141C" w:rsidRPr="00CF141C" w14:paraId="6848FAB7" w14:textId="77777777" w:rsidTr="00CF141C">
        <w:trPr>
          <w:trHeight w:val="255"/>
        </w:trPr>
        <w:tc>
          <w:tcPr>
            <w:tcW w:w="5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  <w:hideMark/>
          </w:tcPr>
          <w:p w14:paraId="71EB3B25" w14:textId="77777777" w:rsidR="00CF141C" w:rsidRPr="00CF141C" w:rsidRDefault="00CF141C" w:rsidP="00CF141C">
            <w:pPr>
              <w:jc w:val="center"/>
              <w:rPr>
                <w:rFonts w:ascii="Arial" w:hAnsi="Arial" w:cs="Arial"/>
                <w:sz w:val="20"/>
                <w:szCs w:val="20"/>
                <w:lang w:eastAsia="en-ZA"/>
              </w:rPr>
            </w:pPr>
            <w:r w:rsidRPr="00CF141C">
              <w:rPr>
                <w:rFonts w:ascii="Arial" w:hAnsi="Arial" w:cs="Arial"/>
                <w:sz w:val="20"/>
                <w:szCs w:val="20"/>
                <w:lang w:eastAsia="en-ZA"/>
              </w:rPr>
              <w:t>Track and expedite delivery status of procured stock</w:t>
            </w:r>
          </w:p>
        </w:tc>
      </w:tr>
    </w:tbl>
    <w:p w14:paraId="13CA3B3F" w14:textId="77777777" w:rsidR="00D1094B" w:rsidRDefault="00D1094B" w:rsidP="008A0082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2C277601" w14:textId="759C99EE" w:rsidR="008A0082" w:rsidRDefault="008A0082" w:rsidP="008A0082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REFERENCES</w:t>
      </w:r>
    </w:p>
    <w:p w14:paraId="00E6CA34" w14:textId="77777777" w:rsidR="008A0082" w:rsidRPr="00FC37C9" w:rsidRDefault="008A0082" w:rsidP="008A0082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sz w:val="20"/>
          <w:szCs w:val="20"/>
        </w:rPr>
      </w:pPr>
      <w:r w:rsidRPr="00FC37C9">
        <w:rPr>
          <w:rFonts w:ascii="Arial" w:hAnsi="Arial" w:cs="Arial"/>
          <w:b/>
          <w:bCs/>
          <w:sz w:val="20"/>
          <w:szCs w:val="20"/>
        </w:rPr>
        <w:t>Industrial Clothing Company</w:t>
      </w:r>
      <w:r w:rsidRPr="00FC37C9">
        <w:rPr>
          <w:rFonts w:ascii="Arial" w:hAnsi="Arial" w:cs="Arial"/>
          <w:bCs/>
          <w:sz w:val="20"/>
          <w:szCs w:val="20"/>
        </w:rPr>
        <w:t>:</w:t>
      </w:r>
      <w:r w:rsidRPr="00FC37C9">
        <w:rPr>
          <w:rFonts w:ascii="Arial" w:hAnsi="Arial" w:cs="Arial"/>
          <w:sz w:val="20"/>
          <w:szCs w:val="20"/>
        </w:rPr>
        <w:t xml:space="preserve"> Linda </w:t>
      </w:r>
      <w:proofErr w:type="spellStart"/>
      <w:r w:rsidRPr="00FC37C9">
        <w:rPr>
          <w:rFonts w:ascii="Arial" w:hAnsi="Arial" w:cs="Arial"/>
          <w:sz w:val="20"/>
          <w:szCs w:val="20"/>
        </w:rPr>
        <w:t>Minaar</w:t>
      </w:r>
      <w:proofErr w:type="spellEnd"/>
      <w:r w:rsidRPr="00FC37C9">
        <w:rPr>
          <w:rFonts w:ascii="Arial" w:hAnsi="Arial" w:cs="Arial"/>
          <w:sz w:val="20"/>
          <w:szCs w:val="20"/>
        </w:rPr>
        <w:t xml:space="preserve"> – Hr Manager</w:t>
      </w:r>
    </w:p>
    <w:p w14:paraId="30E7DC19" w14:textId="77777777" w:rsidR="008A0082" w:rsidRPr="0025036B" w:rsidRDefault="008A0082" w:rsidP="008A008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Pr="0025036B">
        <w:rPr>
          <w:rFonts w:ascii="Arial" w:hAnsi="Arial" w:cs="Arial"/>
          <w:sz w:val="20"/>
          <w:szCs w:val="20"/>
        </w:rPr>
        <w:t xml:space="preserve">011 – 974 8815 </w:t>
      </w:r>
      <w:proofErr w:type="spellStart"/>
      <w:r w:rsidRPr="0025036B">
        <w:rPr>
          <w:rFonts w:ascii="Arial" w:hAnsi="Arial" w:cs="Arial"/>
          <w:sz w:val="20"/>
          <w:szCs w:val="20"/>
        </w:rPr>
        <w:t>ext</w:t>
      </w:r>
      <w:proofErr w:type="spellEnd"/>
      <w:r w:rsidRPr="0025036B">
        <w:rPr>
          <w:rFonts w:ascii="Arial" w:hAnsi="Arial" w:cs="Arial"/>
          <w:sz w:val="20"/>
          <w:szCs w:val="20"/>
        </w:rPr>
        <w:t xml:space="preserve"> 349</w:t>
      </w:r>
    </w:p>
    <w:p w14:paraId="49F36F31" w14:textId="77777777" w:rsidR="008A0082" w:rsidRPr="0025036B" w:rsidRDefault="008A0082" w:rsidP="008A008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r w:rsidRPr="0025036B">
        <w:rPr>
          <w:rFonts w:ascii="Arial" w:hAnsi="Arial" w:cs="Arial"/>
          <w:sz w:val="20"/>
          <w:szCs w:val="20"/>
        </w:rPr>
        <w:t>Cell: 0728516680</w:t>
      </w:r>
    </w:p>
    <w:p w14:paraId="1AFD946A" w14:textId="77777777" w:rsidR="008A0082" w:rsidRPr="00FC37C9" w:rsidRDefault="008A0082" w:rsidP="008A0082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 w:rsidRPr="00FC37C9">
        <w:rPr>
          <w:rFonts w:ascii="Arial" w:hAnsi="Arial" w:cs="Arial"/>
          <w:b/>
          <w:sz w:val="20"/>
          <w:szCs w:val="20"/>
        </w:rPr>
        <w:t>Usabco</w:t>
      </w:r>
      <w:proofErr w:type="spellEnd"/>
      <w:r w:rsidRPr="00FC37C9">
        <w:rPr>
          <w:rFonts w:ascii="Arial" w:hAnsi="Arial" w:cs="Arial"/>
          <w:b/>
          <w:sz w:val="20"/>
          <w:szCs w:val="20"/>
        </w:rPr>
        <w:t xml:space="preserve"> Industries: </w:t>
      </w:r>
      <w:r w:rsidRPr="00FC37C9">
        <w:rPr>
          <w:rFonts w:ascii="Arial" w:hAnsi="Arial" w:cs="Arial"/>
          <w:sz w:val="20"/>
          <w:szCs w:val="20"/>
        </w:rPr>
        <w:t>Warehouse Manager: Mr</w:t>
      </w:r>
      <w:r w:rsidRPr="00FC37C9">
        <w:rPr>
          <w:rFonts w:ascii="Arial" w:hAnsi="Arial" w:cs="Arial"/>
          <w:b/>
          <w:sz w:val="20"/>
          <w:szCs w:val="20"/>
        </w:rPr>
        <w:t xml:space="preserve"> </w:t>
      </w:r>
      <w:r w:rsidRPr="00FC37C9">
        <w:rPr>
          <w:rFonts w:ascii="Arial" w:hAnsi="Arial" w:cs="Arial"/>
          <w:sz w:val="20"/>
          <w:szCs w:val="20"/>
        </w:rPr>
        <w:t>Hein Lubbe:</w:t>
      </w:r>
      <w:r w:rsidRPr="00FC37C9">
        <w:rPr>
          <w:rFonts w:ascii="Arial" w:hAnsi="Arial" w:cs="Arial"/>
          <w:b/>
          <w:bCs/>
          <w:sz w:val="20"/>
          <w:szCs w:val="20"/>
        </w:rPr>
        <w:t xml:space="preserve"> 0833241150</w:t>
      </w:r>
    </w:p>
    <w:p w14:paraId="0D336DFE" w14:textId="77777777" w:rsidR="008A0082" w:rsidRPr="00FC37C9" w:rsidRDefault="008A0082" w:rsidP="008A0082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 w:rsidRPr="00FC37C9">
        <w:rPr>
          <w:rFonts w:ascii="Arial" w:hAnsi="Arial" w:cs="Arial"/>
          <w:b/>
          <w:bCs/>
          <w:sz w:val="20"/>
          <w:szCs w:val="20"/>
        </w:rPr>
        <w:t>Incledon</w:t>
      </w:r>
      <w:proofErr w:type="spellEnd"/>
      <w:r w:rsidRPr="00FC37C9">
        <w:rPr>
          <w:rFonts w:ascii="Arial" w:hAnsi="Arial" w:cs="Arial"/>
          <w:b/>
          <w:bCs/>
          <w:sz w:val="20"/>
          <w:szCs w:val="20"/>
        </w:rPr>
        <w:t xml:space="preserve"> Pumps &amp; Irrigation</w:t>
      </w:r>
      <w:r w:rsidRPr="00FC37C9">
        <w:rPr>
          <w:rFonts w:ascii="Arial" w:hAnsi="Arial" w:cs="Arial"/>
          <w:bCs/>
          <w:sz w:val="20"/>
          <w:szCs w:val="20"/>
        </w:rPr>
        <w:t xml:space="preserve">: Warehouse Manager: Mr Z. </w:t>
      </w:r>
      <w:proofErr w:type="gramStart"/>
      <w:r w:rsidRPr="00FC37C9">
        <w:rPr>
          <w:rFonts w:ascii="Arial" w:hAnsi="Arial" w:cs="Arial"/>
          <w:bCs/>
          <w:sz w:val="20"/>
          <w:szCs w:val="20"/>
        </w:rPr>
        <w:t>Mncube :</w:t>
      </w:r>
      <w:proofErr w:type="gramEnd"/>
      <w:r w:rsidRPr="00FC37C9">
        <w:rPr>
          <w:rFonts w:ascii="Arial" w:hAnsi="Arial" w:cs="Arial"/>
          <w:b/>
          <w:bCs/>
          <w:sz w:val="20"/>
          <w:szCs w:val="20"/>
        </w:rPr>
        <w:t xml:space="preserve"> 011 – 462 7555</w:t>
      </w:r>
    </w:p>
    <w:p w14:paraId="090F67B1" w14:textId="77777777" w:rsidR="008A0082" w:rsidRPr="00FC37C9" w:rsidRDefault="008A0082" w:rsidP="008A0082">
      <w:pPr>
        <w:pStyle w:val="ListParagraph"/>
        <w:numPr>
          <w:ilvl w:val="0"/>
          <w:numId w:val="12"/>
        </w:numPr>
        <w:rPr>
          <w:rFonts w:ascii="Arial" w:hAnsi="Arial" w:cs="Arial"/>
          <w:b/>
          <w:bCs/>
          <w:sz w:val="20"/>
          <w:szCs w:val="20"/>
          <w:lang w:val="en-US"/>
        </w:rPr>
      </w:pPr>
      <w:r w:rsidRPr="00FC37C9">
        <w:rPr>
          <w:rFonts w:ascii="Arial" w:hAnsi="Arial" w:cs="Arial"/>
          <w:b/>
          <w:bCs/>
          <w:sz w:val="20"/>
          <w:szCs w:val="20"/>
        </w:rPr>
        <w:t xml:space="preserve">Metal and Tool Trade: </w:t>
      </w:r>
      <w:r w:rsidRPr="00FC37C9">
        <w:rPr>
          <w:rFonts w:ascii="Arial" w:hAnsi="Arial" w:cs="Arial"/>
          <w:bCs/>
          <w:sz w:val="20"/>
          <w:szCs w:val="20"/>
        </w:rPr>
        <w:t xml:space="preserve">Warehouse Manager: Mr G </w:t>
      </w:r>
      <w:proofErr w:type="spellStart"/>
      <w:r w:rsidRPr="00FC37C9">
        <w:rPr>
          <w:rFonts w:ascii="Arial" w:hAnsi="Arial" w:cs="Arial"/>
          <w:bCs/>
          <w:sz w:val="20"/>
          <w:szCs w:val="20"/>
        </w:rPr>
        <w:t>Mphake</w:t>
      </w:r>
      <w:proofErr w:type="spellEnd"/>
      <w:r w:rsidRPr="00FC37C9">
        <w:rPr>
          <w:rFonts w:ascii="Arial" w:hAnsi="Arial" w:cs="Arial"/>
          <w:bCs/>
          <w:sz w:val="20"/>
          <w:szCs w:val="20"/>
        </w:rPr>
        <w:t>:</w:t>
      </w:r>
      <w:r w:rsidRPr="00FC37C9">
        <w:rPr>
          <w:rFonts w:ascii="Arial" w:hAnsi="Arial" w:cs="Arial"/>
          <w:b/>
          <w:bCs/>
          <w:sz w:val="20"/>
          <w:szCs w:val="20"/>
          <w:lang w:val="en-US"/>
        </w:rPr>
        <w:t xml:space="preserve"> Tel: 011 570 1800 </w:t>
      </w:r>
      <w:proofErr w:type="spellStart"/>
      <w:r w:rsidRPr="00FC37C9">
        <w:rPr>
          <w:rFonts w:ascii="Arial" w:hAnsi="Arial" w:cs="Arial"/>
          <w:b/>
          <w:bCs/>
          <w:sz w:val="20"/>
          <w:szCs w:val="20"/>
          <w:lang w:val="en-US"/>
        </w:rPr>
        <w:t>ext</w:t>
      </w:r>
      <w:proofErr w:type="spellEnd"/>
      <w:r w:rsidRPr="00FC37C9">
        <w:rPr>
          <w:rFonts w:ascii="Arial" w:hAnsi="Arial" w:cs="Arial"/>
          <w:b/>
          <w:bCs/>
          <w:sz w:val="20"/>
          <w:szCs w:val="20"/>
          <w:lang w:val="en-US"/>
        </w:rPr>
        <w:t xml:space="preserve"> 1815 </w:t>
      </w:r>
    </w:p>
    <w:p w14:paraId="2F09B08B" w14:textId="77777777" w:rsidR="008A0082" w:rsidRDefault="008A0082" w:rsidP="008A0082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         </w:t>
      </w:r>
      <w:proofErr w:type="gramStart"/>
      <w:r w:rsidRPr="0025036B">
        <w:rPr>
          <w:rFonts w:ascii="Arial" w:hAnsi="Arial" w:cs="Arial"/>
          <w:b/>
          <w:bCs/>
          <w:sz w:val="20"/>
          <w:szCs w:val="20"/>
          <w:lang w:val="en-US"/>
        </w:rPr>
        <w:t>Cell :</w:t>
      </w:r>
      <w:proofErr w:type="gramEnd"/>
      <w:r w:rsidRPr="0025036B">
        <w:rPr>
          <w:rFonts w:ascii="Arial" w:hAnsi="Arial" w:cs="Arial"/>
          <w:b/>
          <w:bCs/>
          <w:sz w:val="20"/>
          <w:szCs w:val="20"/>
          <w:lang w:val="en-US"/>
        </w:rPr>
        <w:t xml:space="preserve"> 0823227201</w:t>
      </w:r>
    </w:p>
    <w:p w14:paraId="21C683AA" w14:textId="77777777" w:rsidR="008A0082" w:rsidRDefault="008A0082" w:rsidP="008A0082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National Brands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Limited{</w:t>
      </w:r>
      <w:proofErr w:type="spellStart"/>
      <w:proofErr w:type="gramEnd"/>
      <w:r>
        <w:rPr>
          <w:rFonts w:ascii="Arial" w:hAnsi="Arial" w:cs="Arial"/>
          <w:b/>
          <w:bCs/>
          <w:sz w:val="20"/>
          <w:szCs w:val="20"/>
        </w:rPr>
        <w:t>Entyce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Beverages}: Logistics Manager: </w:t>
      </w:r>
    </w:p>
    <w:p w14:paraId="57B5C8F4" w14:textId="77777777" w:rsidR="008A0082" w:rsidRDefault="008A0082" w:rsidP="008A0082">
      <w:pPr>
        <w:pStyle w:val="ListParagraph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Mr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Prega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Pillay: 031 3657038: Cell 0836636412: </w:t>
      </w:r>
    </w:p>
    <w:p w14:paraId="73EB1B51" w14:textId="6E944020" w:rsidR="008A0082" w:rsidRDefault="008A0082" w:rsidP="008A0082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b/>
          <w:bCs/>
          <w:sz w:val="20"/>
          <w:szCs w:val="20"/>
        </w:rPr>
      </w:pPr>
      <w:r w:rsidRPr="00FC37C9">
        <w:rPr>
          <w:rFonts w:ascii="Arial" w:hAnsi="Arial" w:cs="Arial"/>
          <w:b/>
          <w:bCs/>
          <w:sz w:val="20"/>
          <w:szCs w:val="20"/>
        </w:rPr>
        <w:t xml:space="preserve">Production </w:t>
      </w:r>
      <w:proofErr w:type="gramStart"/>
      <w:r w:rsidRPr="00FC37C9">
        <w:rPr>
          <w:rFonts w:ascii="Arial" w:hAnsi="Arial" w:cs="Arial"/>
          <w:b/>
          <w:bCs/>
          <w:sz w:val="20"/>
          <w:szCs w:val="20"/>
        </w:rPr>
        <w:t>Manager :</w:t>
      </w:r>
      <w:proofErr w:type="gramEnd"/>
      <w:r w:rsidRPr="00FC37C9">
        <w:rPr>
          <w:rFonts w:ascii="Arial" w:hAnsi="Arial" w:cs="Arial"/>
          <w:b/>
          <w:bCs/>
          <w:sz w:val="20"/>
          <w:szCs w:val="20"/>
        </w:rPr>
        <w:t xml:space="preserve"> Mr </w:t>
      </w:r>
      <w:proofErr w:type="spellStart"/>
      <w:r w:rsidRPr="00FC37C9">
        <w:rPr>
          <w:rFonts w:ascii="Arial" w:hAnsi="Arial" w:cs="Arial"/>
          <w:b/>
          <w:bCs/>
          <w:sz w:val="20"/>
          <w:szCs w:val="20"/>
        </w:rPr>
        <w:t>Chaanaka</w:t>
      </w:r>
      <w:proofErr w:type="spellEnd"/>
      <w:r w:rsidRPr="00FC37C9"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/>
          <w:b/>
          <w:bCs/>
          <w:sz w:val="20"/>
          <w:szCs w:val="20"/>
        </w:rPr>
        <w:t xml:space="preserve"> 0313657032: Cell 0746160095</w:t>
      </w:r>
    </w:p>
    <w:p w14:paraId="1D83FB19" w14:textId="5249421B" w:rsidR="008A0082" w:rsidRDefault="00983732" w:rsidP="008A0082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Annasen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Pillay- 081396889- CIPLA</w:t>
      </w:r>
    </w:p>
    <w:p w14:paraId="5F79ED22" w14:textId="7B59DC6E" w:rsidR="006D29F8" w:rsidRDefault="006D29F8" w:rsidP="008A0082">
      <w:pPr>
        <w:pStyle w:val="ListParagraph"/>
        <w:numPr>
          <w:ilvl w:val="0"/>
          <w:numId w:val="12"/>
        </w:num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MD Mineral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Technologies(</w:t>
      </w:r>
      <w:proofErr w:type="gramEnd"/>
      <w:r>
        <w:rPr>
          <w:rFonts w:ascii="Arial" w:hAnsi="Arial" w:cs="Arial"/>
          <w:b/>
          <w:bCs/>
          <w:sz w:val="20"/>
          <w:szCs w:val="20"/>
        </w:rPr>
        <w:t>DOWNER) Regional Manager Mr Edwin Phiri: 036797 3230</w:t>
      </w:r>
    </w:p>
    <w:p w14:paraId="416A7354" w14:textId="77777777" w:rsidR="006D29F8" w:rsidRPr="00983732" w:rsidRDefault="006D29F8" w:rsidP="006D29F8">
      <w:pPr>
        <w:pStyle w:val="ListParagraph"/>
        <w:jc w:val="both"/>
        <w:rPr>
          <w:rFonts w:ascii="Arial" w:hAnsi="Arial" w:cs="Arial"/>
          <w:b/>
          <w:bCs/>
          <w:sz w:val="20"/>
          <w:szCs w:val="20"/>
        </w:rPr>
      </w:pPr>
    </w:p>
    <w:p w14:paraId="1F5FF4D4" w14:textId="7F9DA09D" w:rsidR="00845374" w:rsidRPr="00D3489A" w:rsidRDefault="00D3489A" w:rsidP="00845374">
      <w:pPr>
        <w:rPr>
          <w:rFonts w:ascii="Arial" w:hAnsi="Arial" w:cs="Arial"/>
          <w:b/>
          <w:bCs/>
          <w:sz w:val="22"/>
          <w:szCs w:val="22"/>
        </w:rPr>
      </w:pPr>
      <w:r w:rsidRPr="00D3489A">
        <w:rPr>
          <w:rFonts w:ascii="Arial" w:hAnsi="Arial" w:cs="Arial"/>
          <w:b/>
          <w:bCs/>
          <w:sz w:val="22"/>
          <w:szCs w:val="22"/>
        </w:rPr>
        <w:t>Dumisani Khumalo is a Member of CIPS (Chartered Institute of Procurement and Supply</w:t>
      </w:r>
    </w:p>
    <w:p w14:paraId="4EA5E73E" w14:textId="5E729E49" w:rsidR="00D3489A" w:rsidRDefault="00D3489A" w:rsidP="00845374">
      <w:pPr>
        <w:rPr>
          <w:rFonts w:ascii="Arial" w:hAnsi="Arial" w:cs="Arial"/>
          <w:b/>
          <w:bCs/>
          <w:sz w:val="22"/>
          <w:szCs w:val="22"/>
        </w:rPr>
      </w:pPr>
      <w:r w:rsidRPr="00D3489A">
        <w:rPr>
          <w:rFonts w:ascii="Arial" w:hAnsi="Arial" w:cs="Arial"/>
          <w:b/>
          <w:bCs/>
          <w:sz w:val="22"/>
          <w:szCs w:val="22"/>
        </w:rPr>
        <w:t>Membership Number: 005806992</w:t>
      </w:r>
    </w:p>
    <w:p w14:paraId="6E2F3E71" w14:textId="4DEA960A" w:rsidR="006D29F8" w:rsidRPr="00D3489A" w:rsidRDefault="006D29F8" w:rsidP="00845374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CURRENT: Warehouse &amp; Ops Manager @ DELISPICES KZN</w:t>
      </w:r>
    </w:p>
    <w:sectPr w:rsidR="006D29F8" w:rsidRPr="00D3489A" w:rsidSect="00A3266C">
      <w:footerReference w:type="default" r:id="rId8"/>
      <w:pgSz w:w="12240" w:h="15840" w:code="1"/>
      <w:pgMar w:top="1440" w:right="1440" w:bottom="1440" w:left="144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095ADF" w14:textId="77777777" w:rsidR="00F333CE" w:rsidRDefault="00F333CE">
      <w:r>
        <w:separator/>
      </w:r>
    </w:p>
  </w:endnote>
  <w:endnote w:type="continuationSeparator" w:id="0">
    <w:p w14:paraId="2AAD7F99" w14:textId="77777777" w:rsidR="00F333CE" w:rsidRDefault="00F33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mpus Sans ITC">
    <w:altName w:val="Courier New"/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8120F" w14:textId="77777777" w:rsidR="003A2393" w:rsidRDefault="003C1856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3A239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3489A">
      <w:rPr>
        <w:rStyle w:val="PageNumber"/>
        <w:noProof/>
      </w:rPr>
      <w:t>4</w:t>
    </w:r>
    <w:r>
      <w:rPr>
        <w:rStyle w:val="PageNumber"/>
      </w:rPr>
      <w:fldChar w:fldCharType="end"/>
    </w:r>
  </w:p>
  <w:p w14:paraId="5D898850" w14:textId="77777777" w:rsidR="003A2393" w:rsidRDefault="003A239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31C39" w14:textId="77777777" w:rsidR="00F333CE" w:rsidRDefault="00F333CE">
      <w:r>
        <w:separator/>
      </w:r>
    </w:p>
  </w:footnote>
  <w:footnote w:type="continuationSeparator" w:id="0">
    <w:p w14:paraId="3B9828F2" w14:textId="77777777" w:rsidR="00F333CE" w:rsidRDefault="00F333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01157"/>
    <w:multiLevelType w:val="hybridMultilevel"/>
    <w:tmpl w:val="B1BC15E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35AD0"/>
    <w:multiLevelType w:val="hybridMultilevel"/>
    <w:tmpl w:val="2FEE0FA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EE4FD2"/>
    <w:multiLevelType w:val="hybridMultilevel"/>
    <w:tmpl w:val="3B0A51C0"/>
    <w:lvl w:ilvl="0" w:tplc="C31CA0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6669C4"/>
    <w:multiLevelType w:val="hybridMultilevel"/>
    <w:tmpl w:val="B84CC22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642E40"/>
    <w:multiLevelType w:val="hybridMultilevel"/>
    <w:tmpl w:val="335E15B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54C9C"/>
    <w:multiLevelType w:val="hybridMultilevel"/>
    <w:tmpl w:val="91C0112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D42C93"/>
    <w:multiLevelType w:val="hybridMultilevel"/>
    <w:tmpl w:val="604257D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4480315"/>
    <w:multiLevelType w:val="hybridMultilevel"/>
    <w:tmpl w:val="C1569D2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8A4E36"/>
    <w:multiLevelType w:val="hybridMultilevel"/>
    <w:tmpl w:val="61BE18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F3565D"/>
    <w:multiLevelType w:val="hybridMultilevel"/>
    <w:tmpl w:val="D9DC6A1A"/>
    <w:lvl w:ilvl="0" w:tplc="1C090011">
      <w:start w:val="1"/>
      <w:numFmt w:val="decimal"/>
      <w:lvlText w:val="%1)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9D4292"/>
    <w:multiLevelType w:val="hybridMultilevel"/>
    <w:tmpl w:val="3DEE2B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B07950"/>
    <w:multiLevelType w:val="hybridMultilevel"/>
    <w:tmpl w:val="3B0A51C0"/>
    <w:lvl w:ilvl="0" w:tplc="C31CA0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1463245">
    <w:abstractNumId w:val="6"/>
  </w:num>
  <w:num w:numId="2" w16cid:durableId="1926107044">
    <w:abstractNumId w:val="5"/>
  </w:num>
  <w:num w:numId="3" w16cid:durableId="1605725729">
    <w:abstractNumId w:val="4"/>
  </w:num>
  <w:num w:numId="4" w16cid:durableId="754742897">
    <w:abstractNumId w:val="2"/>
  </w:num>
  <w:num w:numId="5" w16cid:durableId="658387018">
    <w:abstractNumId w:val="9"/>
  </w:num>
  <w:num w:numId="6" w16cid:durableId="1462066177">
    <w:abstractNumId w:val="8"/>
  </w:num>
  <w:num w:numId="7" w16cid:durableId="1159153328">
    <w:abstractNumId w:val="7"/>
  </w:num>
  <w:num w:numId="8" w16cid:durableId="1199471610">
    <w:abstractNumId w:val="1"/>
  </w:num>
  <w:num w:numId="9" w16cid:durableId="139228397">
    <w:abstractNumId w:val="3"/>
  </w:num>
  <w:num w:numId="10" w16cid:durableId="159082571">
    <w:abstractNumId w:val="10"/>
  </w:num>
  <w:num w:numId="11" w16cid:durableId="1352798330">
    <w:abstractNumId w:val="0"/>
  </w:num>
  <w:num w:numId="12" w16cid:durableId="1136028900">
    <w:abstractNumId w:val="1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7D2"/>
    <w:rsid w:val="00030D21"/>
    <w:rsid w:val="00042289"/>
    <w:rsid w:val="000455B8"/>
    <w:rsid w:val="000472AA"/>
    <w:rsid w:val="00062318"/>
    <w:rsid w:val="000E6722"/>
    <w:rsid w:val="00124EAE"/>
    <w:rsid w:val="00126CD2"/>
    <w:rsid w:val="00153B39"/>
    <w:rsid w:val="00164792"/>
    <w:rsid w:val="001650A3"/>
    <w:rsid w:val="001807D2"/>
    <w:rsid w:val="001A548F"/>
    <w:rsid w:val="001B0451"/>
    <w:rsid w:val="00202645"/>
    <w:rsid w:val="00223125"/>
    <w:rsid w:val="0025036B"/>
    <w:rsid w:val="002571D2"/>
    <w:rsid w:val="002636AE"/>
    <w:rsid w:val="002744A3"/>
    <w:rsid w:val="00274E5A"/>
    <w:rsid w:val="002870FF"/>
    <w:rsid w:val="002A32D1"/>
    <w:rsid w:val="002D1DEF"/>
    <w:rsid w:val="002D3DC3"/>
    <w:rsid w:val="002F2028"/>
    <w:rsid w:val="003040F0"/>
    <w:rsid w:val="003247C7"/>
    <w:rsid w:val="00354988"/>
    <w:rsid w:val="003A2393"/>
    <w:rsid w:val="003C1856"/>
    <w:rsid w:val="003D128B"/>
    <w:rsid w:val="003E69EA"/>
    <w:rsid w:val="003F21BE"/>
    <w:rsid w:val="0041318B"/>
    <w:rsid w:val="004231E4"/>
    <w:rsid w:val="00487405"/>
    <w:rsid w:val="004956A5"/>
    <w:rsid w:val="004D0631"/>
    <w:rsid w:val="004E2201"/>
    <w:rsid w:val="004F6307"/>
    <w:rsid w:val="0050204D"/>
    <w:rsid w:val="00504590"/>
    <w:rsid w:val="005175CC"/>
    <w:rsid w:val="005414AB"/>
    <w:rsid w:val="005547F9"/>
    <w:rsid w:val="005735CB"/>
    <w:rsid w:val="005909C5"/>
    <w:rsid w:val="005B5DEA"/>
    <w:rsid w:val="005C51C2"/>
    <w:rsid w:val="005F38F6"/>
    <w:rsid w:val="006253A5"/>
    <w:rsid w:val="00625C9D"/>
    <w:rsid w:val="006334C9"/>
    <w:rsid w:val="006372B2"/>
    <w:rsid w:val="00650101"/>
    <w:rsid w:val="00654B59"/>
    <w:rsid w:val="00657B15"/>
    <w:rsid w:val="00667571"/>
    <w:rsid w:val="00677BF6"/>
    <w:rsid w:val="006A4D0B"/>
    <w:rsid w:val="006B4E01"/>
    <w:rsid w:val="006C03B1"/>
    <w:rsid w:val="006D29F8"/>
    <w:rsid w:val="006E725B"/>
    <w:rsid w:val="006F440D"/>
    <w:rsid w:val="00723866"/>
    <w:rsid w:val="007242C9"/>
    <w:rsid w:val="00742F3D"/>
    <w:rsid w:val="007C4399"/>
    <w:rsid w:val="007D5F7B"/>
    <w:rsid w:val="007D660A"/>
    <w:rsid w:val="007E46C6"/>
    <w:rsid w:val="007F27A7"/>
    <w:rsid w:val="0080188A"/>
    <w:rsid w:val="008162D9"/>
    <w:rsid w:val="00834C17"/>
    <w:rsid w:val="008421C5"/>
    <w:rsid w:val="00845374"/>
    <w:rsid w:val="008A0082"/>
    <w:rsid w:val="008C137C"/>
    <w:rsid w:val="008D3C4D"/>
    <w:rsid w:val="008E4BDC"/>
    <w:rsid w:val="008E5FD2"/>
    <w:rsid w:val="008F4ACE"/>
    <w:rsid w:val="0090165D"/>
    <w:rsid w:val="00901A9E"/>
    <w:rsid w:val="009101C4"/>
    <w:rsid w:val="00916B29"/>
    <w:rsid w:val="00941576"/>
    <w:rsid w:val="00942374"/>
    <w:rsid w:val="00946FF7"/>
    <w:rsid w:val="00955800"/>
    <w:rsid w:val="009601AE"/>
    <w:rsid w:val="00967F14"/>
    <w:rsid w:val="0097683B"/>
    <w:rsid w:val="00983732"/>
    <w:rsid w:val="00986F95"/>
    <w:rsid w:val="009907C1"/>
    <w:rsid w:val="0099247C"/>
    <w:rsid w:val="009F52BD"/>
    <w:rsid w:val="00A001BD"/>
    <w:rsid w:val="00A04167"/>
    <w:rsid w:val="00A043BB"/>
    <w:rsid w:val="00A3266C"/>
    <w:rsid w:val="00A45093"/>
    <w:rsid w:val="00A52318"/>
    <w:rsid w:val="00A52C5B"/>
    <w:rsid w:val="00A64E91"/>
    <w:rsid w:val="00AA2C4F"/>
    <w:rsid w:val="00AA5298"/>
    <w:rsid w:val="00AA7895"/>
    <w:rsid w:val="00AD5106"/>
    <w:rsid w:val="00B10150"/>
    <w:rsid w:val="00B25F4C"/>
    <w:rsid w:val="00B35451"/>
    <w:rsid w:val="00B744E4"/>
    <w:rsid w:val="00BD44DD"/>
    <w:rsid w:val="00C13EC5"/>
    <w:rsid w:val="00C5416A"/>
    <w:rsid w:val="00C8254A"/>
    <w:rsid w:val="00C93256"/>
    <w:rsid w:val="00CD4C5F"/>
    <w:rsid w:val="00CF141C"/>
    <w:rsid w:val="00CF1A52"/>
    <w:rsid w:val="00D017D4"/>
    <w:rsid w:val="00D1094B"/>
    <w:rsid w:val="00D27A32"/>
    <w:rsid w:val="00D3489A"/>
    <w:rsid w:val="00D35FF1"/>
    <w:rsid w:val="00D676ED"/>
    <w:rsid w:val="00D71EF8"/>
    <w:rsid w:val="00D838AE"/>
    <w:rsid w:val="00DC3C40"/>
    <w:rsid w:val="00DC5F32"/>
    <w:rsid w:val="00DE0E16"/>
    <w:rsid w:val="00E010A7"/>
    <w:rsid w:val="00E01989"/>
    <w:rsid w:val="00E2094A"/>
    <w:rsid w:val="00E672B0"/>
    <w:rsid w:val="00E7340E"/>
    <w:rsid w:val="00E80206"/>
    <w:rsid w:val="00E879FF"/>
    <w:rsid w:val="00E943ED"/>
    <w:rsid w:val="00EB2785"/>
    <w:rsid w:val="00F13C72"/>
    <w:rsid w:val="00F333CE"/>
    <w:rsid w:val="00F5215D"/>
    <w:rsid w:val="00F65618"/>
    <w:rsid w:val="00F876C3"/>
    <w:rsid w:val="00F92818"/>
    <w:rsid w:val="00F95BB9"/>
    <w:rsid w:val="00FA5807"/>
    <w:rsid w:val="00FC37C9"/>
    <w:rsid w:val="00FD38BB"/>
    <w:rsid w:val="00FD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7695A5"/>
  <w15:docId w15:val="{35EE3165-6742-4A8A-9BC8-BA03704E9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125"/>
    <w:rPr>
      <w:rFonts w:ascii="Tempus Sans ITC" w:hAnsi="Tempus Sans ITC" w:cs="Tempus Sans ITC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65618"/>
    <w:pPr>
      <w:keepNext/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65618"/>
    <w:pPr>
      <w:keepNext/>
      <w:jc w:val="both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E672B0"/>
    <w:rPr>
      <w:rFonts w:ascii="Cambria" w:hAnsi="Cambria" w:cs="Cambria"/>
      <w:b/>
      <w:bCs/>
      <w:kern w:val="32"/>
      <w:sz w:val="32"/>
      <w:szCs w:val="32"/>
      <w:lang w:val="en-ZA"/>
    </w:rPr>
  </w:style>
  <w:style w:type="character" w:customStyle="1" w:styleId="Heading2Char">
    <w:name w:val="Heading 2 Char"/>
    <w:link w:val="Heading2"/>
    <w:uiPriority w:val="99"/>
    <w:semiHidden/>
    <w:rsid w:val="00E672B0"/>
    <w:rPr>
      <w:rFonts w:ascii="Cambria" w:hAnsi="Cambria" w:cs="Cambria"/>
      <w:b/>
      <w:bCs/>
      <w:i/>
      <w:iCs/>
      <w:sz w:val="28"/>
      <w:szCs w:val="28"/>
      <w:lang w:val="en-ZA"/>
    </w:rPr>
  </w:style>
  <w:style w:type="paragraph" w:styleId="Footer">
    <w:name w:val="footer"/>
    <w:basedOn w:val="Normal"/>
    <w:link w:val="FooterChar"/>
    <w:uiPriority w:val="99"/>
    <w:semiHidden/>
    <w:rsid w:val="00F65618"/>
    <w:pPr>
      <w:tabs>
        <w:tab w:val="center" w:pos="4320"/>
        <w:tab w:val="right" w:pos="8640"/>
      </w:tabs>
    </w:pPr>
    <w:rPr>
      <w:rFonts w:cs="Times New Roman"/>
    </w:rPr>
  </w:style>
  <w:style w:type="character" w:customStyle="1" w:styleId="FooterChar">
    <w:name w:val="Footer Char"/>
    <w:link w:val="Footer"/>
    <w:uiPriority w:val="99"/>
    <w:semiHidden/>
    <w:rsid w:val="00E672B0"/>
    <w:rPr>
      <w:rFonts w:ascii="Tempus Sans ITC" w:hAnsi="Tempus Sans ITC" w:cs="Tempus Sans ITC"/>
      <w:sz w:val="24"/>
      <w:szCs w:val="24"/>
      <w:lang w:val="en-ZA"/>
    </w:rPr>
  </w:style>
  <w:style w:type="character" w:styleId="PageNumber">
    <w:name w:val="page number"/>
    <w:basedOn w:val="DefaultParagraphFont"/>
    <w:uiPriority w:val="99"/>
    <w:semiHidden/>
    <w:rsid w:val="00F65618"/>
  </w:style>
  <w:style w:type="paragraph" w:styleId="Header">
    <w:name w:val="header"/>
    <w:basedOn w:val="Normal"/>
    <w:link w:val="HeaderChar"/>
    <w:uiPriority w:val="99"/>
    <w:semiHidden/>
    <w:rsid w:val="00F65618"/>
    <w:pPr>
      <w:tabs>
        <w:tab w:val="center" w:pos="4320"/>
        <w:tab w:val="right" w:pos="8640"/>
      </w:tabs>
    </w:pPr>
    <w:rPr>
      <w:rFonts w:cs="Times New Roman"/>
    </w:rPr>
  </w:style>
  <w:style w:type="character" w:customStyle="1" w:styleId="HeaderChar">
    <w:name w:val="Header Char"/>
    <w:link w:val="Header"/>
    <w:uiPriority w:val="99"/>
    <w:semiHidden/>
    <w:rsid w:val="00E672B0"/>
    <w:rPr>
      <w:rFonts w:ascii="Tempus Sans ITC" w:hAnsi="Tempus Sans ITC" w:cs="Tempus Sans ITC"/>
      <w:sz w:val="24"/>
      <w:szCs w:val="24"/>
      <w:lang w:val="en-ZA"/>
    </w:rPr>
  </w:style>
  <w:style w:type="character" w:styleId="Hyperlink">
    <w:name w:val="Hyperlink"/>
    <w:uiPriority w:val="99"/>
    <w:rsid w:val="009907C1"/>
    <w:rPr>
      <w:color w:val="0000FF"/>
      <w:u w:val="single"/>
    </w:rPr>
  </w:style>
  <w:style w:type="character" w:customStyle="1" w:styleId="summary">
    <w:name w:val="summary"/>
    <w:rsid w:val="00667571"/>
  </w:style>
  <w:style w:type="paragraph" w:styleId="BalloonText">
    <w:name w:val="Balloon Text"/>
    <w:basedOn w:val="Normal"/>
    <w:link w:val="BalloonTextChar"/>
    <w:uiPriority w:val="99"/>
    <w:semiHidden/>
    <w:unhideWhenUsed/>
    <w:rsid w:val="005909C5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909C5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7D660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FC37C9"/>
    <w:pPr>
      <w:ind w:left="720"/>
      <w:contextualSpacing/>
    </w:pPr>
  </w:style>
  <w:style w:type="table" w:styleId="TableGrid">
    <w:name w:val="Table Grid"/>
    <w:basedOn w:val="TableNormal"/>
    <w:uiPriority w:val="59"/>
    <w:rsid w:val="00E879FF"/>
    <w:rPr>
      <w:rFonts w:asciiTheme="minorHAnsi" w:eastAsiaTheme="minorEastAsia" w:hAnsiTheme="minorHAnsi" w:cstheme="minorBidi"/>
      <w:sz w:val="24"/>
      <w:szCs w:val="24"/>
      <w:lang w:val="en-GB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650A3"/>
    <w:pPr>
      <w:spacing w:before="100" w:beforeAutospacing="1" w:after="100" w:afterAutospacing="1"/>
    </w:pPr>
    <w:rPr>
      <w:rFonts w:ascii="Times New Roman" w:hAnsi="Times New Roman" w:cs="Times New Roman"/>
      <w:lang w:eastAsia="en-ZA"/>
    </w:rPr>
  </w:style>
  <w:style w:type="character" w:styleId="UnresolvedMention">
    <w:name w:val="Unresolved Mention"/>
    <w:basedOn w:val="DefaultParagraphFont"/>
    <w:uiPriority w:val="99"/>
    <w:semiHidden/>
    <w:unhideWhenUsed/>
    <w:rsid w:val="006D29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9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umisanikhumalo42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2096</Words>
  <Characters>11949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PRACTICE</vt:lpstr>
    </vt:vector>
  </TitlesOfParts>
  <Company>Art of Reflection</Company>
  <LinksUpToDate>false</LinksUpToDate>
  <CharactersWithSpaces>14017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PRACTICE</dc:title>
  <dc:creator>Eunice</dc:creator>
  <cp:lastModifiedBy>KHUMALO Dumisani</cp:lastModifiedBy>
  <cp:revision>4</cp:revision>
  <cp:lastPrinted>2015-02-03T08:26:00Z</cp:lastPrinted>
  <dcterms:created xsi:type="dcterms:W3CDTF">2022-05-18T09:25:00Z</dcterms:created>
  <dcterms:modified xsi:type="dcterms:W3CDTF">2023-07-14T11:54:00Z</dcterms:modified>
</cp:coreProperties>
</file>