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E0B0D" w14:textId="77777777" w:rsidR="00813563" w:rsidRPr="00F419EE" w:rsidRDefault="00813563" w:rsidP="00DE7734">
      <w:pPr>
        <w:jc w:val="center"/>
        <w:rPr>
          <w:rFonts w:ascii="Times New Roman" w:hAnsi="Times New Roman"/>
          <w:b/>
          <w:u w:val="single"/>
          <w:lang w:val="en-IE"/>
        </w:rPr>
      </w:pPr>
    </w:p>
    <w:p w14:paraId="2CCACE43" w14:textId="77777777" w:rsidR="00203B5F" w:rsidRPr="00F419EE" w:rsidRDefault="00203B5F" w:rsidP="00DE7734">
      <w:pPr>
        <w:jc w:val="center"/>
        <w:rPr>
          <w:rFonts w:ascii="Times New Roman" w:hAnsi="Times New Roman"/>
          <w:b/>
          <w:u w:val="single"/>
          <w:lang w:val="en-IE"/>
        </w:rPr>
      </w:pPr>
      <w:r w:rsidRPr="00F419EE">
        <w:rPr>
          <w:rFonts w:ascii="Times New Roman" w:hAnsi="Times New Roman"/>
          <w:b/>
          <w:u w:val="single"/>
          <w:lang w:val="en-IE"/>
        </w:rPr>
        <w:t>PERSONAL DETAILS</w:t>
      </w:r>
    </w:p>
    <w:p w14:paraId="7B57A053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6BAE94FF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b/>
          <w:lang w:val="en-IE"/>
        </w:rPr>
        <w:t>Name:</w:t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Catherine Coffey</w:t>
      </w:r>
    </w:p>
    <w:p w14:paraId="2396FCCA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726C987D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b/>
          <w:lang w:val="en-IE"/>
        </w:rPr>
        <w:t>Address:</w:t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proofErr w:type="spellStart"/>
      <w:r w:rsidRPr="00F419EE">
        <w:rPr>
          <w:rFonts w:ascii="Times New Roman" w:hAnsi="Times New Roman"/>
          <w:lang w:val="en-IE"/>
        </w:rPr>
        <w:t>Ardaneanig</w:t>
      </w:r>
      <w:proofErr w:type="spellEnd"/>
    </w:p>
    <w:p w14:paraId="4B22DBB6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Killarney</w:t>
      </w:r>
    </w:p>
    <w:p w14:paraId="1353A8F7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Co. Kerry</w:t>
      </w:r>
    </w:p>
    <w:p w14:paraId="0B85C906" w14:textId="77777777" w:rsidR="00231AFD" w:rsidRPr="00F419EE" w:rsidRDefault="00231AFD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V93 F2C5</w:t>
      </w:r>
    </w:p>
    <w:p w14:paraId="267DB4FC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3F94FE2A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b/>
          <w:lang w:val="en-IE"/>
        </w:rPr>
        <w:t>Mobile Number:</w:t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087-9177411</w:t>
      </w:r>
    </w:p>
    <w:p w14:paraId="51E76A32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35E1F14F" w14:textId="77777777" w:rsidR="00203B5F" w:rsidRPr="00F419EE" w:rsidRDefault="00203B5F">
      <w:pPr>
        <w:rPr>
          <w:rStyle w:val="Hyperlink"/>
          <w:rFonts w:ascii="Times New Roman" w:hAnsi="Times New Roman"/>
          <w:lang w:val="en-IE"/>
        </w:rPr>
      </w:pPr>
      <w:r w:rsidRPr="00F419EE">
        <w:rPr>
          <w:rFonts w:ascii="Times New Roman" w:hAnsi="Times New Roman"/>
          <w:b/>
          <w:lang w:val="en-IE"/>
        </w:rPr>
        <w:t>Email:</w:t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hyperlink r:id="rId8" w:history="1">
        <w:r w:rsidRPr="00F419EE">
          <w:rPr>
            <w:rStyle w:val="Hyperlink"/>
            <w:rFonts w:ascii="Times New Roman" w:hAnsi="Times New Roman"/>
            <w:lang w:val="en-IE"/>
          </w:rPr>
          <w:t>coffeycatherine@hotmail.com</w:t>
        </w:r>
      </w:hyperlink>
    </w:p>
    <w:p w14:paraId="37F321D1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056518A9" w14:textId="77777777" w:rsidR="00203B5F" w:rsidRPr="00F419EE" w:rsidRDefault="00203B5F" w:rsidP="00DE7734">
      <w:pPr>
        <w:jc w:val="center"/>
        <w:rPr>
          <w:rFonts w:ascii="Times New Roman" w:hAnsi="Times New Roman"/>
          <w:b/>
          <w:u w:val="single"/>
          <w:lang w:val="en-IE"/>
        </w:rPr>
      </w:pPr>
      <w:r w:rsidRPr="00F419EE">
        <w:rPr>
          <w:rFonts w:ascii="Times New Roman" w:hAnsi="Times New Roman"/>
          <w:b/>
          <w:u w:val="single"/>
          <w:lang w:val="en-IE"/>
        </w:rPr>
        <w:t>EDUCATIONAL RECORD</w:t>
      </w:r>
    </w:p>
    <w:p w14:paraId="126FB4AF" w14:textId="77777777" w:rsidR="00170D43" w:rsidRPr="00F419EE" w:rsidRDefault="00170D43" w:rsidP="00DE7734">
      <w:pPr>
        <w:jc w:val="center"/>
        <w:rPr>
          <w:rFonts w:ascii="Times New Roman" w:hAnsi="Times New Roman"/>
          <w:b/>
          <w:u w:val="single"/>
          <w:lang w:val="en-IE"/>
        </w:rPr>
      </w:pPr>
    </w:p>
    <w:p w14:paraId="04C98A54" w14:textId="77777777" w:rsidR="005161C2" w:rsidRDefault="005161C2" w:rsidP="00231AFD">
      <w:pPr>
        <w:rPr>
          <w:rFonts w:ascii="Times New Roman" w:hAnsi="Times New Roman"/>
          <w:b/>
          <w:lang w:val="en-IE"/>
        </w:rPr>
      </w:pPr>
    </w:p>
    <w:p w14:paraId="34E23D45" w14:textId="09EBE940" w:rsidR="005161C2" w:rsidRDefault="005161C2" w:rsidP="00160930">
      <w:pPr>
        <w:ind w:left="2880" w:hanging="288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2023</w:t>
      </w:r>
      <w:r>
        <w:rPr>
          <w:rFonts w:ascii="Times New Roman" w:hAnsi="Times New Roman"/>
          <w:b/>
          <w:lang w:val="en-IE"/>
        </w:rPr>
        <w:tab/>
        <w:t xml:space="preserve">IOB </w:t>
      </w:r>
      <w:r w:rsidR="00160930">
        <w:rPr>
          <w:rFonts w:ascii="Times New Roman" w:hAnsi="Times New Roman"/>
          <w:b/>
          <w:lang w:val="en-IE"/>
        </w:rPr>
        <w:t>Professional Certificate in Anti Money Laundering and Digital Risk</w:t>
      </w:r>
    </w:p>
    <w:p w14:paraId="5A7929B0" w14:textId="77777777" w:rsidR="005161C2" w:rsidRDefault="005161C2" w:rsidP="00231AFD">
      <w:pPr>
        <w:rPr>
          <w:rFonts w:ascii="Times New Roman" w:hAnsi="Times New Roman"/>
          <w:b/>
          <w:lang w:val="en-IE"/>
        </w:rPr>
      </w:pPr>
    </w:p>
    <w:p w14:paraId="5F65FD08" w14:textId="4F23EAAC" w:rsidR="005161C2" w:rsidRDefault="005161C2" w:rsidP="00160930">
      <w:pPr>
        <w:ind w:left="2880" w:hanging="288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2022</w:t>
      </w:r>
      <w:r>
        <w:rPr>
          <w:rFonts w:ascii="Times New Roman" w:hAnsi="Times New Roman"/>
          <w:b/>
          <w:lang w:val="en-IE"/>
        </w:rPr>
        <w:tab/>
        <w:t xml:space="preserve">IOB </w:t>
      </w:r>
      <w:r w:rsidR="00160930">
        <w:rPr>
          <w:rFonts w:ascii="Times New Roman" w:hAnsi="Times New Roman"/>
          <w:b/>
          <w:lang w:val="en-IE"/>
        </w:rPr>
        <w:t>Professional Cert</w:t>
      </w:r>
      <w:r w:rsidR="003E35E5">
        <w:rPr>
          <w:rFonts w:ascii="Times New Roman" w:hAnsi="Times New Roman"/>
          <w:b/>
          <w:lang w:val="en-IE"/>
        </w:rPr>
        <w:t>i</w:t>
      </w:r>
      <w:r w:rsidR="00160930">
        <w:rPr>
          <w:rFonts w:ascii="Times New Roman" w:hAnsi="Times New Roman"/>
          <w:b/>
          <w:lang w:val="en-IE"/>
        </w:rPr>
        <w:t xml:space="preserve">ficate in </w:t>
      </w:r>
      <w:r>
        <w:rPr>
          <w:rFonts w:ascii="Times New Roman" w:hAnsi="Times New Roman"/>
          <w:b/>
          <w:lang w:val="en-IE"/>
        </w:rPr>
        <w:t>GDPR Administration</w:t>
      </w:r>
      <w:r w:rsidR="00160930">
        <w:rPr>
          <w:rFonts w:ascii="Times New Roman" w:hAnsi="Times New Roman"/>
          <w:b/>
          <w:lang w:val="en-IE"/>
        </w:rPr>
        <w:t xml:space="preserve"> in Financial Services</w:t>
      </w:r>
    </w:p>
    <w:p w14:paraId="65B370AD" w14:textId="77777777" w:rsidR="005161C2" w:rsidRDefault="005161C2" w:rsidP="00231AFD">
      <w:pPr>
        <w:rPr>
          <w:rFonts w:ascii="Times New Roman" w:hAnsi="Times New Roman"/>
          <w:b/>
          <w:lang w:val="en-IE"/>
        </w:rPr>
      </w:pPr>
    </w:p>
    <w:p w14:paraId="21AC1C24" w14:textId="0E1D345E" w:rsidR="005161C2" w:rsidRDefault="005161C2" w:rsidP="00231AFD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2017</w:t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 w:rsidR="00160930">
        <w:rPr>
          <w:rFonts w:ascii="Times New Roman" w:hAnsi="Times New Roman"/>
          <w:b/>
          <w:lang w:val="en-IE"/>
        </w:rPr>
        <w:t>ICS Data Protection Practitioner Certificate</w:t>
      </w:r>
    </w:p>
    <w:p w14:paraId="709B2B27" w14:textId="77777777" w:rsidR="005161C2" w:rsidRDefault="005161C2" w:rsidP="00231AFD">
      <w:pPr>
        <w:rPr>
          <w:rFonts w:ascii="Times New Roman" w:hAnsi="Times New Roman"/>
          <w:b/>
          <w:lang w:val="en-IE"/>
        </w:rPr>
      </w:pPr>
    </w:p>
    <w:p w14:paraId="62735445" w14:textId="670A1169" w:rsidR="00291ABF" w:rsidRDefault="00291ABF" w:rsidP="00231AFD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2017</w:t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  <w:t xml:space="preserve">LIA </w:t>
      </w:r>
      <w:r w:rsidR="00160930">
        <w:rPr>
          <w:rFonts w:ascii="Times New Roman" w:hAnsi="Times New Roman"/>
          <w:b/>
          <w:lang w:val="en-IE"/>
        </w:rPr>
        <w:t>APA</w:t>
      </w:r>
      <w:r>
        <w:rPr>
          <w:rFonts w:ascii="Times New Roman" w:hAnsi="Times New Roman"/>
          <w:b/>
          <w:lang w:val="en-IE"/>
        </w:rPr>
        <w:t xml:space="preserve"> Investment </w:t>
      </w:r>
    </w:p>
    <w:p w14:paraId="3C2635AB" w14:textId="77777777" w:rsidR="003E35E5" w:rsidRDefault="003E35E5" w:rsidP="00231AFD">
      <w:pPr>
        <w:rPr>
          <w:rFonts w:ascii="Times New Roman" w:hAnsi="Times New Roman"/>
          <w:b/>
          <w:lang w:val="en-IE"/>
        </w:rPr>
      </w:pPr>
    </w:p>
    <w:p w14:paraId="295354C1" w14:textId="3C721F3A" w:rsidR="003E35E5" w:rsidRDefault="003E35E5" w:rsidP="00231AFD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2017</w:t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  <w:t>LIA APA Pensions</w:t>
      </w:r>
    </w:p>
    <w:p w14:paraId="7D74CBD4" w14:textId="77777777" w:rsidR="00291ABF" w:rsidRDefault="00291ABF" w:rsidP="00231AFD">
      <w:pPr>
        <w:rPr>
          <w:rFonts w:ascii="Times New Roman" w:hAnsi="Times New Roman"/>
          <w:b/>
          <w:lang w:val="en-IE"/>
        </w:rPr>
      </w:pPr>
    </w:p>
    <w:p w14:paraId="04BC9262" w14:textId="545A5944" w:rsidR="00C95E80" w:rsidRDefault="00291ABF" w:rsidP="00231AFD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2016</w:t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  <w:t xml:space="preserve">LIA </w:t>
      </w:r>
      <w:r w:rsidR="00160930">
        <w:rPr>
          <w:rFonts w:ascii="Times New Roman" w:hAnsi="Times New Roman"/>
          <w:b/>
          <w:lang w:val="en-IE"/>
        </w:rPr>
        <w:t>APA</w:t>
      </w:r>
      <w:r>
        <w:rPr>
          <w:rFonts w:ascii="Times New Roman" w:hAnsi="Times New Roman"/>
          <w:b/>
          <w:lang w:val="en-IE"/>
        </w:rPr>
        <w:t xml:space="preserve"> Loans</w:t>
      </w:r>
    </w:p>
    <w:p w14:paraId="51487193" w14:textId="77777777" w:rsidR="00C95E80" w:rsidRDefault="00C95E80" w:rsidP="00231AFD">
      <w:pPr>
        <w:rPr>
          <w:rFonts w:ascii="Times New Roman" w:hAnsi="Times New Roman"/>
          <w:b/>
          <w:lang w:val="en-IE"/>
        </w:rPr>
      </w:pPr>
    </w:p>
    <w:p w14:paraId="6339E22D" w14:textId="56A49F51" w:rsidR="00C95E80" w:rsidRDefault="00231AFD" w:rsidP="00231AFD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2014</w:t>
      </w:r>
      <w:r w:rsidRPr="00F419EE">
        <w:rPr>
          <w:rFonts w:ascii="Times New Roman" w:hAnsi="Times New Roman"/>
          <w:b/>
          <w:lang w:val="en-IE"/>
        </w:rPr>
        <w:tab/>
      </w:r>
      <w:r w:rsidR="00C95E80">
        <w:rPr>
          <w:rFonts w:ascii="Times New Roman" w:hAnsi="Times New Roman"/>
          <w:b/>
          <w:lang w:val="en-IE"/>
        </w:rPr>
        <w:tab/>
      </w:r>
      <w:r w:rsidR="00C95E80">
        <w:rPr>
          <w:rFonts w:ascii="Times New Roman" w:hAnsi="Times New Roman"/>
          <w:b/>
          <w:lang w:val="en-IE"/>
        </w:rPr>
        <w:tab/>
      </w:r>
      <w:r w:rsidR="00C95E80">
        <w:rPr>
          <w:rFonts w:ascii="Times New Roman" w:hAnsi="Times New Roman"/>
          <w:b/>
          <w:lang w:val="en-IE"/>
        </w:rPr>
        <w:tab/>
        <w:t xml:space="preserve">LIA </w:t>
      </w:r>
      <w:r w:rsidR="00160930">
        <w:rPr>
          <w:rFonts w:ascii="Times New Roman" w:hAnsi="Times New Roman"/>
          <w:b/>
          <w:lang w:val="en-IE"/>
        </w:rPr>
        <w:t>APA</w:t>
      </w:r>
      <w:r w:rsidR="00C95E80">
        <w:rPr>
          <w:rFonts w:ascii="Times New Roman" w:hAnsi="Times New Roman"/>
          <w:b/>
          <w:lang w:val="en-IE"/>
        </w:rPr>
        <w:t xml:space="preserve"> Regulation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</w:p>
    <w:p w14:paraId="3EA6C704" w14:textId="77777777" w:rsidR="00C95E80" w:rsidRDefault="00C95E80" w:rsidP="00C95E80">
      <w:pPr>
        <w:rPr>
          <w:rFonts w:ascii="Times New Roman" w:hAnsi="Times New Roman"/>
          <w:b/>
          <w:lang w:val="en-IE"/>
        </w:rPr>
      </w:pPr>
    </w:p>
    <w:p w14:paraId="7D134EE7" w14:textId="7C8EACA6" w:rsidR="00170D43" w:rsidRPr="00F419EE" w:rsidRDefault="00C95E80" w:rsidP="009536C0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2014</w:t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 w:rsidR="00231AFD" w:rsidRPr="00F419EE">
        <w:rPr>
          <w:rFonts w:ascii="Times New Roman" w:hAnsi="Times New Roman"/>
          <w:b/>
          <w:lang w:val="en-IE"/>
        </w:rPr>
        <w:t>LIA Professional Certificate in Credit Union Compliance</w:t>
      </w:r>
    </w:p>
    <w:p w14:paraId="68C6F877" w14:textId="77777777" w:rsidR="00170D43" w:rsidRPr="00F419EE" w:rsidRDefault="00170D43" w:rsidP="009536C0">
      <w:pPr>
        <w:rPr>
          <w:rFonts w:ascii="Times New Roman" w:hAnsi="Times New Roman"/>
          <w:b/>
          <w:lang w:val="en-IE"/>
        </w:rPr>
      </w:pPr>
    </w:p>
    <w:p w14:paraId="3436D382" w14:textId="77777777" w:rsidR="00170D43" w:rsidRPr="00F419EE" w:rsidRDefault="00170D43" w:rsidP="009536C0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2013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FETAC Level 5 Challenging Behaviour</w:t>
      </w:r>
    </w:p>
    <w:p w14:paraId="365CF9BE" w14:textId="77777777" w:rsidR="00170D43" w:rsidRPr="00F419EE" w:rsidRDefault="00170D43" w:rsidP="009536C0">
      <w:pPr>
        <w:rPr>
          <w:rFonts w:ascii="Times New Roman" w:hAnsi="Times New Roman"/>
          <w:b/>
          <w:lang w:val="en-IE"/>
        </w:rPr>
      </w:pPr>
    </w:p>
    <w:p w14:paraId="27E5CDDC" w14:textId="77777777" w:rsidR="00FB0EAA" w:rsidRPr="00F419EE" w:rsidRDefault="00FB0EAA" w:rsidP="009536C0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2012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FETAC Level 6 Train the Trainer</w:t>
      </w:r>
    </w:p>
    <w:p w14:paraId="3617309D" w14:textId="77777777" w:rsidR="00FB0EAA" w:rsidRPr="00F419EE" w:rsidRDefault="00FB0EAA" w:rsidP="009536C0">
      <w:pPr>
        <w:rPr>
          <w:rFonts w:ascii="Times New Roman" w:hAnsi="Times New Roman"/>
          <w:lang w:val="en-IE"/>
        </w:rPr>
      </w:pPr>
    </w:p>
    <w:p w14:paraId="32B0B9A6" w14:textId="77777777" w:rsidR="007E5695" w:rsidRPr="00F419EE" w:rsidRDefault="007E5695" w:rsidP="007E5695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2012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proofErr w:type="gramStart"/>
      <w:r w:rsidRPr="00F419EE">
        <w:rPr>
          <w:rFonts w:ascii="Times New Roman" w:hAnsi="Times New Roman"/>
          <w:b/>
          <w:lang w:val="en-IE"/>
        </w:rPr>
        <w:t>FÁS</w:t>
      </w:r>
      <w:r w:rsidR="00203B5F" w:rsidRPr="00F419EE">
        <w:rPr>
          <w:rFonts w:ascii="Times New Roman" w:hAnsi="Times New Roman"/>
          <w:b/>
          <w:lang w:val="en-IE"/>
        </w:rPr>
        <w:t xml:space="preserve"> </w:t>
      </w:r>
      <w:r w:rsidRPr="00F419EE">
        <w:rPr>
          <w:rFonts w:ascii="Times New Roman" w:hAnsi="Times New Roman"/>
          <w:b/>
          <w:lang w:val="en-IE"/>
        </w:rPr>
        <w:t xml:space="preserve"> </w:t>
      </w:r>
      <w:r w:rsidR="00203B5F" w:rsidRPr="00F419EE">
        <w:rPr>
          <w:rFonts w:ascii="Times New Roman" w:hAnsi="Times New Roman"/>
          <w:b/>
          <w:lang w:val="en-IE"/>
        </w:rPr>
        <w:t>FETAC</w:t>
      </w:r>
      <w:proofErr w:type="gramEnd"/>
      <w:r w:rsidR="00203B5F" w:rsidRPr="00F419EE">
        <w:rPr>
          <w:rFonts w:ascii="Times New Roman" w:hAnsi="Times New Roman"/>
          <w:b/>
          <w:lang w:val="en-IE"/>
        </w:rPr>
        <w:t xml:space="preserve"> Le</w:t>
      </w:r>
      <w:r w:rsidRPr="00F419EE">
        <w:rPr>
          <w:rFonts w:ascii="Times New Roman" w:hAnsi="Times New Roman"/>
          <w:b/>
          <w:lang w:val="en-IE"/>
        </w:rPr>
        <w:t xml:space="preserve">vel 6 Principles in Supervisory 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="00203B5F" w:rsidRPr="00F419EE">
        <w:rPr>
          <w:rFonts w:ascii="Times New Roman" w:hAnsi="Times New Roman"/>
          <w:b/>
          <w:lang w:val="en-IE"/>
        </w:rPr>
        <w:t>Managemen</w:t>
      </w:r>
      <w:r w:rsidRPr="00F419EE">
        <w:rPr>
          <w:rFonts w:ascii="Times New Roman" w:hAnsi="Times New Roman"/>
          <w:b/>
          <w:lang w:val="en-IE"/>
        </w:rPr>
        <w:t>t</w:t>
      </w:r>
    </w:p>
    <w:p w14:paraId="40CEDB23" w14:textId="77777777" w:rsidR="00203B5F" w:rsidRPr="00F419EE" w:rsidRDefault="00203B5F" w:rsidP="009536C0">
      <w:pPr>
        <w:ind w:left="2160" w:firstLine="720"/>
        <w:rPr>
          <w:rFonts w:ascii="Times New Roman" w:hAnsi="Times New Roman"/>
          <w:b/>
          <w:lang w:val="en-IE"/>
        </w:rPr>
      </w:pPr>
    </w:p>
    <w:p w14:paraId="5AB9B2A4" w14:textId="77777777" w:rsidR="00203B5F" w:rsidRDefault="007E5695" w:rsidP="007E5695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2012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 xml:space="preserve">LIA </w:t>
      </w:r>
      <w:r w:rsidR="00203B5F" w:rsidRPr="00F419EE">
        <w:rPr>
          <w:rFonts w:ascii="Times New Roman" w:hAnsi="Times New Roman"/>
          <w:b/>
          <w:lang w:val="en-IE"/>
        </w:rPr>
        <w:t xml:space="preserve">Professional Certificate in Credit Union Management 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="00203B5F" w:rsidRPr="00F419EE">
        <w:rPr>
          <w:rFonts w:ascii="Times New Roman" w:hAnsi="Times New Roman"/>
          <w:b/>
          <w:lang w:val="en-IE"/>
        </w:rPr>
        <w:t>and Supervision</w:t>
      </w:r>
    </w:p>
    <w:p w14:paraId="2107311F" w14:textId="77777777" w:rsidR="00C95E80" w:rsidRDefault="00C95E80" w:rsidP="007E5695">
      <w:pPr>
        <w:rPr>
          <w:rFonts w:ascii="Times New Roman" w:hAnsi="Times New Roman"/>
          <w:b/>
          <w:lang w:val="en-IE"/>
        </w:rPr>
      </w:pPr>
    </w:p>
    <w:p w14:paraId="2BF42930" w14:textId="2D20F821" w:rsidR="00C95E80" w:rsidRPr="00F419EE" w:rsidRDefault="00C95E80" w:rsidP="00C95E80">
      <w:pPr>
        <w:jc w:val="both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2009</w:t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  <w:t xml:space="preserve">LIA </w:t>
      </w:r>
      <w:r w:rsidR="00160930">
        <w:rPr>
          <w:rFonts w:ascii="Times New Roman" w:hAnsi="Times New Roman"/>
          <w:b/>
          <w:lang w:val="en-IE"/>
        </w:rPr>
        <w:t>APA</w:t>
      </w:r>
      <w:r>
        <w:rPr>
          <w:rFonts w:ascii="Times New Roman" w:hAnsi="Times New Roman"/>
          <w:b/>
          <w:lang w:val="en-IE"/>
        </w:rPr>
        <w:t xml:space="preserve"> Life Assurance</w:t>
      </w:r>
    </w:p>
    <w:p w14:paraId="50DCCF62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420CBE3D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2008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IPASS Payroll Technician</w:t>
      </w:r>
    </w:p>
    <w:p w14:paraId="7DEB099E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IPASS Qualified</w:t>
      </w:r>
    </w:p>
    <w:p w14:paraId="3CDCDBF9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7FEFB6BF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2008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Business Management Diploma ITEC</w:t>
      </w:r>
    </w:p>
    <w:p w14:paraId="2A42AEAE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Diploma in Business Management</w:t>
      </w:r>
    </w:p>
    <w:p w14:paraId="5B341543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7A4748F8" w14:textId="77777777" w:rsidR="003E35E5" w:rsidRDefault="003E35E5">
      <w:pPr>
        <w:rPr>
          <w:rFonts w:ascii="Times New Roman" w:hAnsi="Times New Roman"/>
          <w:b/>
          <w:lang w:val="en-IE"/>
        </w:rPr>
      </w:pPr>
    </w:p>
    <w:p w14:paraId="0DFB23C4" w14:textId="77777777" w:rsidR="00827784" w:rsidRDefault="00827784" w:rsidP="003E35E5">
      <w:pPr>
        <w:jc w:val="center"/>
        <w:rPr>
          <w:rFonts w:ascii="Times New Roman" w:hAnsi="Times New Roman"/>
          <w:b/>
          <w:u w:val="single"/>
          <w:lang w:val="en-IE"/>
        </w:rPr>
      </w:pPr>
    </w:p>
    <w:p w14:paraId="3B4E6549" w14:textId="77777777" w:rsidR="00827784" w:rsidRDefault="00827784" w:rsidP="003E35E5">
      <w:pPr>
        <w:jc w:val="center"/>
        <w:rPr>
          <w:rFonts w:ascii="Times New Roman" w:hAnsi="Times New Roman"/>
          <w:b/>
          <w:u w:val="single"/>
          <w:lang w:val="en-IE"/>
        </w:rPr>
      </w:pPr>
    </w:p>
    <w:p w14:paraId="58EE14FC" w14:textId="7697DEE1" w:rsidR="003E35E5" w:rsidRDefault="003E35E5" w:rsidP="003E35E5">
      <w:pPr>
        <w:jc w:val="center"/>
        <w:rPr>
          <w:rFonts w:ascii="Times New Roman" w:hAnsi="Times New Roman"/>
          <w:b/>
          <w:u w:val="single"/>
          <w:lang w:val="en-IE"/>
        </w:rPr>
      </w:pPr>
      <w:r w:rsidRPr="00F419EE">
        <w:rPr>
          <w:rFonts w:ascii="Times New Roman" w:hAnsi="Times New Roman"/>
          <w:b/>
          <w:u w:val="single"/>
          <w:lang w:val="en-IE"/>
        </w:rPr>
        <w:lastRenderedPageBreak/>
        <w:t>EDUCATIONAL RECORD</w:t>
      </w:r>
      <w:r>
        <w:rPr>
          <w:rFonts w:ascii="Times New Roman" w:hAnsi="Times New Roman"/>
          <w:b/>
          <w:u w:val="single"/>
          <w:lang w:val="en-IE"/>
        </w:rPr>
        <w:t xml:space="preserve"> (continued)</w:t>
      </w:r>
    </w:p>
    <w:p w14:paraId="70A9766E" w14:textId="77777777" w:rsidR="003E35E5" w:rsidRDefault="003E35E5">
      <w:pPr>
        <w:rPr>
          <w:rFonts w:ascii="Times New Roman" w:hAnsi="Times New Roman"/>
          <w:b/>
          <w:lang w:val="en-IE"/>
        </w:rPr>
      </w:pPr>
    </w:p>
    <w:p w14:paraId="78209330" w14:textId="7A16D4C9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2006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DEUK – Development Educator UK</w:t>
      </w:r>
    </w:p>
    <w:p w14:paraId="14BB8F34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Development Educator Training Programme Edinburgh</w:t>
      </w:r>
    </w:p>
    <w:p w14:paraId="7A716D9E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Accredited Development Educator</w:t>
      </w:r>
    </w:p>
    <w:p w14:paraId="6C873B49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1AFA4726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2002 – 2004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University College Cork, Cork</w:t>
      </w:r>
    </w:p>
    <w:p w14:paraId="0E883860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Diploma in Credit Union Studies</w:t>
      </w:r>
    </w:p>
    <w:p w14:paraId="1AE77DDD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3DD44999" w14:textId="77777777" w:rsidR="00203B5F" w:rsidRDefault="00736112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1996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FÁS</w:t>
      </w:r>
      <w:r w:rsidR="00203B5F" w:rsidRPr="00F419EE">
        <w:rPr>
          <w:rFonts w:ascii="Times New Roman" w:hAnsi="Times New Roman"/>
          <w:b/>
          <w:lang w:val="en-IE"/>
        </w:rPr>
        <w:t xml:space="preserve"> Start Your Own Business Course</w:t>
      </w:r>
    </w:p>
    <w:p w14:paraId="141842E8" w14:textId="77777777" w:rsidR="00B12894" w:rsidRPr="00F419EE" w:rsidRDefault="00B12894">
      <w:pPr>
        <w:rPr>
          <w:rFonts w:ascii="Times New Roman" w:hAnsi="Times New Roman"/>
          <w:b/>
          <w:lang w:val="en-IE"/>
        </w:rPr>
      </w:pPr>
    </w:p>
    <w:p w14:paraId="01CB8D56" w14:textId="77777777" w:rsidR="00B12894" w:rsidRDefault="00B12894">
      <w:pPr>
        <w:rPr>
          <w:rFonts w:ascii="Times New Roman" w:hAnsi="Times New Roman"/>
          <w:b/>
          <w:lang w:val="en-IE"/>
        </w:rPr>
      </w:pPr>
    </w:p>
    <w:p w14:paraId="78F9C18E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1995 – 1996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Tralee Regional Technical College, Tralee, Co. Kerry</w:t>
      </w:r>
    </w:p>
    <w:p w14:paraId="20834FF6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Certificate in Advanced Tourism and Business Studies</w:t>
      </w:r>
    </w:p>
    <w:p w14:paraId="689F6602" w14:textId="4A7EB5F2" w:rsidR="00FF57FA" w:rsidRPr="00F419EE" w:rsidRDefault="00FF57FA" w:rsidP="00FF57FA">
      <w:pPr>
        <w:jc w:val="center"/>
        <w:rPr>
          <w:rFonts w:ascii="Times New Roman" w:hAnsi="Times New Roman"/>
          <w:b/>
          <w:u w:val="single"/>
          <w:lang w:val="en-IE"/>
        </w:rPr>
      </w:pPr>
    </w:p>
    <w:p w14:paraId="46194C2B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538BE79C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1991 – 1992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Killarney Community College, New Road, Killarney</w:t>
      </w:r>
    </w:p>
    <w:p w14:paraId="39412B48" w14:textId="77777777" w:rsidR="00203B5F" w:rsidRPr="00F419EE" w:rsidRDefault="00203B5F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Secretarial Course – Commercial Certificate</w:t>
      </w:r>
    </w:p>
    <w:p w14:paraId="14263A4E" w14:textId="77777777" w:rsidR="00203B5F" w:rsidRPr="00F419EE" w:rsidRDefault="00203B5F">
      <w:pPr>
        <w:rPr>
          <w:rFonts w:ascii="Times New Roman" w:hAnsi="Times New Roman"/>
          <w:lang w:val="en-IE"/>
        </w:rPr>
      </w:pPr>
    </w:p>
    <w:p w14:paraId="19979150" w14:textId="77777777" w:rsidR="00203B5F" w:rsidRPr="00F419EE" w:rsidRDefault="00D176EB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1986 – 1991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St. Brigid’</w:t>
      </w:r>
      <w:r w:rsidR="00203B5F" w:rsidRPr="00F419EE">
        <w:rPr>
          <w:rFonts w:ascii="Times New Roman" w:hAnsi="Times New Roman"/>
          <w:b/>
          <w:lang w:val="en-IE"/>
        </w:rPr>
        <w:t>s Secondary School, New Street, Killarney</w:t>
      </w:r>
    </w:p>
    <w:p w14:paraId="66AE6EC5" w14:textId="77777777" w:rsidR="007E5695" w:rsidRDefault="00203B5F" w:rsidP="007E5695">
      <w:p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  <w:t>Leaving Certificate</w:t>
      </w:r>
    </w:p>
    <w:p w14:paraId="4CDC6B0F" w14:textId="77777777" w:rsidR="00291ABF" w:rsidRPr="00F419EE" w:rsidRDefault="00291ABF" w:rsidP="007E5695">
      <w:pPr>
        <w:rPr>
          <w:rFonts w:ascii="Times New Roman" w:hAnsi="Times New Roman"/>
          <w:lang w:val="en-IE"/>
        </w:rPr>
      </w:pPr>
    </w:p>
    <w:p w14:paraId="3F040314" w14:textId="77777777" w:rsidR="00203B5F" w:rsidRDefault="00203B5F" w:rsidP="00FA3872">
      <w:pPr>
        <w:jc w:val="center"/>
        <w:rPr>
          <w:rFonts w:ascii="Times New Roman" w:hAnsi="Times New Roman"/>
          <w:b/>
          <w:u w:val="single"/>
          <w:lang w:val="en-IE"/>
        </w:rPr>
      </w:pPr>
      <w:r w:rsidRPr="00F419EE">
        <w:rPr>
          <w:rFonts w:ascii="Times New Roman" w:hAnsi="Times New Roman"/>
          <w:b/>
          <w:u w:val="single"/>
          <w:lang w:val="en-IE"/>
        </w:rPr>
        <w:t>EMPLOYMENT HISTORY</w:t>
      </w:r>
    </w:p>
    <w:p w14:paraId="41730AD0" w14:textId="77777777" w:rsidR="00DD71AA" w:rsidRDefault="00DD71AA" w:rsidP="00DD71AA">
      <w:pPr>
        <w:rPr>
          <w:rFonts w:ascii="Times New Roman" w:hAnsi="Times New Roman"/>
          <w:b/>
          <w:lang w:val="en-IE"/>
        </w:rPr>
      </w:pPr>
    </w:p>
    <w:p w14:paraId="06B23F64" w14:textId="53005A8A" w:rsidR="00DD71AA" w:rsidRDefault="00DD71AA" w:rsidP="00DD71AA">
      <w:pPr>
        <w:ind w:left="2880" w:hanging="2880"/>
        <w:rPr>
          <w:rFonts w:ascii="Times New Roman" w:hAnsi="Times New Roman"/>
          <w:b/>
          <w:lang w:val="en-IE"/>
        </w:rPr>
      </w:pPr>
      <w:r w:rsidRPr="00DD71AA">
        <w:rPr>
          <w:rFonts w:ascii="Times New Roman" w:hAnsi="Times New Roman"/>
          <w:b/>
          <w:lang w:val="en-IE"/>
        </w:rPr>
        <w:t>May 2024 – November 2024</w:t>
      </w:r>
      <w:r>
        <w:rPr>
          <w:rFonts w:ascii="Times New Roman" w:hAnsi="Times New Roman"/>
          <w:b/>
          <w:lang w:val="en-IE"/>
        </w:rPr>
        <w:tab/>
        <w:t>Rathmore &amp; District Credit Union Ltd, Donal Casey Place, Rathmore, Co. Kerry</w:t>
      </w:r>
    </w:p>
    <w:p w14:paraId="062DFF98" w14:textId="77777777" w:rsidR="00DD71AA" w:rsidRDefault="00DD71AA" w:rsidP="00DD71AA">
      <w:pPr>
        <w:ind w:left="2880" w:hanging="2880"/>
        <w:rPr>
          <w:rFonts w:ascii="Times New Roman" w:hAnsi="Times New Roman"/>
          <w:b/>
          <w:lang w:val="en-IE"/>
        </w:rPr>
      </w:pPr>
    </w:p>
    <w:p w14:paraId="4E0AEA5E" w14:textId="0DFE1263" w:rsidR="00DD71AA" w:rsidRDefault="00DD71AA" w:rsidP="00DD71AA">
      <w:pPr>
        <w:ind w:left="2880" w:hanging="288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ab/>
        <w:t>Team Lead</w:t>
      </w:r>
    </w:p>
    <w:p w14:paraId="3F95DE57" w14:textId="0BA7279B" w:rsidR="00DD71AA" w:rsidRPr="00DD71AA" w:rsidRDefault="00DD71AA" w:rsidP="00DD71AA">
      <w:pPr>
        <w:ind w:left="2880" w:hanging="288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ab/>
      </w:r>
    </w:p>
    <w:p w14:paraId="5AA7B15F" w14:textId="5822550B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Responsible for Staff Rotas</w:t>
      </w:r>
    </w:p>
    <w:p w14:paraId="1C8F6CD0" w14:textId="7A8BE7CA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Reports and statistics for the Board</w:t>
      </w:r>
    </w:p>
    <w:p w14:paraId="084C2EAB" w14:textId="3D1CC823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Loan Officer</w:t>
      </w:r>
    </w:p>
    <w:p w14:paraId="3219BCDB" w14:textId="6E4C830B" w:rsidR="00DD71AA" w:rsidRPr="00460BDE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Lodgements &amp; Withdrawals</w:t>
      </w:r>
    </w:p>
    <w:p w14:paraId="206EE33F" w14:textId="77777777" w:rsidR="00DD71AA" w:rsidRPr="00460BDE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Loan Applications</w:t>
      </w:r>
    </w:p>
    <w:p w14:paraId="59109884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Promote &amp; process loans</w:t>
      </w:r>
    </w:p>
    <w:p w14:paraId="6CB7D55E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Daily balancing</w:t>
      </w:r>
    </w:p>
    <w:p w14:paraId="63817A0C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Totalling cheques and making lodgements</w:t>
      </w:r>
    </w:p>
    <w:p w14:paraId="793404C8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Bureau de Change</w:t>
      </w:r>
    </w:p>
    <w:p w14:paraId="5BA87879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Communicate with members and their individual queries</w:t>
      </w:r>
    </w:p>
    <w:p w14:paraId="692291B2" w14:textId="77777777" w:rsidR="00DD71AA" w:rsidRPr="00460BDE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Answer phone queries</w:t>
      </w:r>
    </w:p>
    <w:p w14:paraId="6E3C4E66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Membership Applications</w:t>
      </w:r>
    </w:p>
    <w:p w14:paraId="1A989F1C" w14:textId="77777777" w:rsidR="00DD71AA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Ensuring collecting correct data and updating same on member’s file</w:t>
      </w:r>
    </w:p>
    <w:p w14:paraId="6C1CB8FB" w14:textId="77777777" w:rsidR="00DD71AA" w:rsidRPr="00C30879" w:rsidRDefault="00DD71AA" w:rsidP="00DD71AA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Filing, typing letters and all types of secretarial duties</w:t>
      </w:r>
    </w:p>
    <w:p w14:paraId="17F6EDEF" w14:textId="77777777" w:rsidR="007E5695" w:rsidRPr="00F419EE" w:rsidRDefault="007E5695" w:rsidP="00FA3872">
      <w:pPr>
        <w:jc w:val="center"/>
        <w:rPr>
          <w:rFonts w:ascii="Times New Roman" w:hAnsi="Times New Roman"/>
          <w:b/>
          <w:u w:val="single"/>
          <w:lang w:val="en-IE"/>
        </w:rPr>
      </w:pPr>
    </w:p>
    <w:p w14:paraId="08D3A04B" w14:textId="6176AB12" w:rsidR="005161C2" w:rsidRDefault="005161C2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 xml:space="preserve">June 2017 – </w:t>
      </w:r>
      <w:r w:rsidR="00AC1BA1">
        <w:rPr>
          <w:rFonts w:ascii="Times New Roman" w:hAnsi="Times New Roman"/>
          <w:b/>
          <w:lang w:val="en-IE"/>
        </w:rPr>
        <w:t>May 2024</w:t>
      </w:r>
      <w:r>
        <w:rPr>
          <w:rFonts w:ascii="Times New Roman" w:hAnsi="Times New Roman"/>
          <w:b/>
          <w:lang w:val="en-IE"/>
        </w:rPr>
        <w:tab/>
      </w:r>
      <w:proofErr w:type="spellStart"/>
      <w:r>
        <w:rPr>
          <w:rFonts w:ascii="Times New Roman" w:hAnsi="Times New Roman"/>
          <w:b/>
          <w:lang w:val="en-IE"/>
        </w:rPr>
        <w:t>Macroom</w:t>
      </w:r>
      <w:proofErr w:type="spellEnd"/>
      <w:r>
        <w:rPr>
          <w:rFonts w:ascii="Times New Roman" w:hAnsi="Times New Roman"/>
          <w:b/>
          <w:lang w:val="en-IE"/>
        </w:rPr>
        <w:t xml:space="preserve"> Credit Union Ltd., Railway View, </w:t>
      </w:r>
      <w:proofErr w:type="spellStart"/>
      <w:r>
        <w:rPr>
          <w:rFonts w:ascii="Times New Roman" w:hAnsi="Times New Roman"/>
          <w:b/>
          <w:lang w:val="en-IE"/>
        </w:rPr>
        <w:t>Macroom</w:t>
      </w:r>
      <w:proofErr w:type="spellEnd"/>
    </w:p>
    <w:p w14:paraId="49726F2C" w14:textId="77777777" w:rsidR="00C30879" w:rsidRDefault="005161C2" w:rsidP="00BF41D1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</w:p>
    <w:p w14:paraId="09FBDF3E" w14:textId="6D895AEF" w:rsidR="00BF41D1" w:rsidRDefault="005161C2" w:rsidP="00C30879">
      <w:pPr>
        <w:ind w:left="2160" w:firstLine="72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Teller &amp; Loan officer</w:t>
      </w:r>
    </w:p>
    <w:p w14:paraId="42B7D768" w14:textId="4EB929B2" w:rsidR="005161C2" w:rsidRPr="00460BDE" w:rsidRDefault="005161C2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Lodgements &amp; Withdrawals</w:t>
      </w:r>
    </w:p>
    <w:p w14:paraId="4833A9AD" w14:textId="739E121C" w:rsidR="005161C2" w:rsidRPr="00460BDE" w:rsidRDefault="005161C2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Loan Applications</w:t>
      </w:r>
    </w:p>
    <w:p w14:paraId="319AD7BF" w14:textId="2999A6BE" w:rsidR="005161C2" w:rsidRDefault="00BF41D1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Promote &amp; process loans</w:t>
      </w:r>
    </w:p>
    <w:p w14:paraId="0B7A7365" w14:textId="2B90C9C9" w:rsidR="00BF41D1" w:rsidRDefault="00BF41D1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Daily balancing</w:t>
      </w:r>
    </w:p>
    <w:p w14:paraId="6673E338" w14:textId="12F91EDA" w:rsidR="00BF41D1" w:rsidRDefault="00BF41D1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Totalling cheques and making lodgements</w:t>
      </w:r>
    </w:p>
    <w:p w14:paraId="69A1E8AA" w14:textId="4E635A57" w:rsidR="00BF41D1" w:rsidRDefault="00BF41D1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Bureau de Change</w:t>
      </w:r>
    </w:p>
    <w:p w14:paraId="575D4011" w14:textId="551739B0" w:rsidR="00BF41D1" w:rsidRDefault="00BF41D1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lastRenderedPageBreak/>
        <w:t>Communicate with members and their individual queries</w:t>
      </w:r>
    </w:p>
    <w:p w14:paraId="1F75E0FB" w14:textId="520DE6A0" w:rsidR="00C30879" w:rsidRPr="00460BDE" w:rsidRDefault="00C30879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Answer phone queries</w:t>
      </w:r>
    </w:p>
    <w:p w14:paraId="4930358C" w14:textId="3E2D97AA" w:rsidR="005161C2" w:rsidRDefault="005161C2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Membership Applications</w:t>
      </w:r>
    </w:p>
    <w:p w14:paraId="18913179" w14:textId="3AA3E36A" w:rsidR="00460BDE" w:rsidRDefault="00460BDE" w:rsidP="00460BDE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Ensuring collecting correct data and updating same on member’s file</w:t>
      </w:r>
    </w:p>
    <w:p w14:paraId="31B0381B" w14:textId="2BBF3845" w:rsidR="005161C2" w:rsidRPr="00C30879" w:rsidRDefault="00460BDE" w:rsidP="00C30879">
      <w:pPr>
        <w:pStyle w:val="ListParagraph"/>
        <w:numPr>
          <w:ilvl w:val="4"/>
          <w:numId w:val="14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Filing</w:t>
      </w:r>
      <w:r w:rsidR="00C30879">
        <w:rPr>
          <w:rFonts w:ascii="Times New Roman" w:hAnsi="Times New Roman"/>
          <w:bCs/>
          <w:lang w:val="en-IE"/>
        </w:rPr>
        <w:t>, typing letters and all types of secretarial duties</w:t>
      </w:r>
    </w:p>
    <w:p w14:paraId="49D4BB16" w14:textId="77777777" w:rsidR="00C30879" w:rsidRDefault="005161C2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</w:p>
    <w:p w14:paraId="34474AAE" w14:textId="461FB7A3" w:rsidR="005161C2" w:rsidRDefault="005161C2" w:rsidP="00C30879">
      <w:pPr>
        <w:ind w:left="2520" w:firstLine="36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Data Privacy Co-Ordinator</w:t>
      </w:r>
    </w:p>
    <w:p w14:paraId="27DFF3E5" w14:textId="52022AD1" w:rsidR="005161C2" w:rsidRPr="00460BDE" w:rsidRDefault="005161C2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Create Policies, procedures &amp; privacy notices</w:t>
      </w:r>
    </w:p>
    <w:p w14:paraId="43070D77" w14:textId="7D32B368" w:rsidR="005161C2" w:rsidRPr="00460BDE" w:rsidRDefault="005161C2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Provide advice on data protection</w:t>
      </w:r>
    </w:p>
    <w:p w14:paraId="144C245B" w14:textId="5E021C6B" w:rsidR="005161C2" w:rsidRDefault="005161C2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Data Subject Access Requests</w:t>
      </w:r>
      <w:r w:rsidR="00460BDE">
        <w:rPr>
          <w:rFonts w:ascii="Times New Roman" w:hAnsi="Times New Roman"/>
          <w:bCs/>
          <w:lang w:val="en-IE"/>
        </w:rPr>
        <w:t>, Erasure, Portability</w:t>
      </w:r>
    </w:p>
    <w:p w14:paraId="40BBB997" w14:textId="25CA7053" w:rsidR="00460BDE" w:rsidRDefault="00460BDE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Data Information and Risk Register</w:t>
      </w:r>
    </w:p>
    <w:p w14:paraId="649B19CA" w14:textId="38D3C462" w:rsidR="00460BDE" w:rsidRDefault="00460BDE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Data Protection Impact Assessments</w:t>
      </w:r>
    </w:p>
    <w:p w14:paraId="6179AD1F" w14:textId="27A83C5E" w:rsidR="00460BDE" w:rsidRDefault="00460BDE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Data Retention</w:t>
      </w:r>
    </w:p>
    <w:p w14:paraId="48ACEC8B" w14:textId="394A17FC" w:rsidR="00460BDE" w:rsidRDefault="00460BDE" w:rsidP="00460BDE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 xml:space="preserve">Review Contracts &amp; </w:t>
      </w:r>
      <w:proofErr w:type="gramStart"/>
      <w:r>
        <w:rPr>
          <w:rFonts w:ascii="Times New Roman" w:hAnsi="Times New Roman"/>
          <w:bCs/>
          <w:lang w:val="en-IE"/>
        </w:rPr>
        <w:t>SLA’s</w:t>
      </w:r>
      <w:proofErr w:type="gramEnd"/>
      <w:r>
        <w:rPr>
          <w:rFonts w:ascii="Times New Roman" w:hAnsi="Times New Roman"/>
          <w:bCs/>
          <w:lang w:val="en-IE"/>
        </w:rPr>
        <w:t xml:space="preserve"> for data protection</w:t>
      </w:r>
    </w:p>
    <w:p w14:paraId="2B2A17C5" w14:textId="0EC1C1B9" w:rsidR="003E35E5" w:rsidRPr="00DD71AA" w:rsidRDefault="00460BDE" w:rsidP="00DD71AA">
      <w:pPr>
        <w:pStyle w:val="ListParagraph"/>
        <w:numPr>
          <w:ilvl w:val="4"/>
          <w:numId w:val="13"/>
        </w:numPr>
        <w:rPr>
          <w:rFonts w:ascii="Times New Roman" w:hAnsi="Times New Roman"/>
          <w:bCs/>
          <w:lang w:val="en-IE"/>
        </w:rPr>
      </w:pPr>
      <w:r>
        <w:rPr>
          <w:rFonts w:ascii="Times New Roman" w:hAnsi="Times New Roman"/>
          <w:bCs/>
          <w:lang w:val="en-IE"/>
        </w:rPr>
        <w:t>Reports for the Board</w:t>
      </w:r>
    </w:p>
    <w:p w14:paraId="633A7E1B" w14:textId="77777777" w:rsidR="003E35E5" w:rsidRDefault="003E35E5" w:rsidP="00460BDE">
      <w:pPr>
        <w:ind w:left="2880"/>
        <w:rPr>
          <w:rFonts w:ascii="Times New Roman" w:hAnsi="Times New Roman"/>
          <w:b/>
          <w:lang w:val="en-IE"/>
        </w:rPr>
      </w:pPr>
    </w:p>
    <w:p w14:paraId="7C434EDF" w14:textId="08DEB7B6" w:rsidR="00460BDE" w:rsidRPr="00460BDE" w:rsidRDefault="00460BDE" w:rsidP="00460BDE">
      <w:pPr>
        <w:ind w:left="2880"/>
        <w:rPr>
          <w:rFonts w:ascii="Times New Roman" w:hAnsi="Times New Roman"/>
          <w:b/>
          <w:lang w:val="en-IE"/>
        </w:rPr>
      </w:pPr>
      <w:r w:rsidRPr="00460BDE">
        <w:rPr>
          <w:rFonts w:ascii="Times New Roman" w:hAnsi="Times New Roman"/>
          <w:b/>
          <w:lang w:val="en-IE"/>
        </w:rPr>
        <w:t>Anti Money Laundering</w:t>
      </w:r>
    </w:p>
    <w:p w14:paraId="257CFF72" w14:textId="6A86F23D" w:rsidR="00460BDE" w:rsidRPr="00460BDE" w:rsidRDefault="00460BDE" w:rsidP="00460BDE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Monitoring</w:t>
      </w:r>
    </w:p>
    <w:p w14:paraId="5C1376D7" w14:textId="4EADA8E7" w:rsidR="00460BDE" w:rsidRPr="00460BDE" w:rsidRDefault="00460BDE" w:rsidP="00460BDE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STR’s</w:t>
      </w:r>
    </w:p>
    <w:p w14:paraId="0D7DBE93" w14:textId="5CECF199" w:rsidR="00460BDE" w:rsidRPr="00460BDE" w:rsidRDefault="00460BDE" w:rsidP="00460BDE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Completing AML Risk Assessment</w:t>
      </w:r>
    </w:p>
    <w:p w14:paraId="7C1D8810" w14:textId="1DF272F4" w:rsidR="00460BDE" w:rsidRPr="00460BDE" w:rsidRDefault="00460BDE" w:rsidP="00460BDE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Completing CBI reports</w:t>
      </w:r>
    </w:p>
    <w:p w14:paraId="5D71B11A" w14:textId="51C78E8A" w:rsidR="00460BDE" w:rsidRPr="00460BDE" w:rsidRDefault="00460BDE" w:rsidP="00460BDE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Review</w:t>
      </w:r>
      <w:r w:rsidR="00C30879">
        <w:rPr>
          <w:rFonts w:ascii="Times New Roman" w:hAnsi="Times New Roman"/>
          <w:bCs/>
          <w:lang w:val="en-IE"/>
        </w:rPr>
        <w:t xml:space="preserve"> member</w:t>
      </w:r>
      <w:r w:rsidRPr="00460BDE">
        <w:rPr>
          <w:rFonts w:ascii="Times New Roman" w:hAnsi="Times New Roman"/>
          <w:bCs/>
          <w:lang w:val="en-IE"/>
        </w:rPr>
        <w:t xml:space="preserve"> accounts</w:t>
      </w:r>
    </w:p>
    <w:p w14:paraId="01B12058" w14:textId="0A363B27" w:rsidR="00460BDE" w:rsidRPr="00460BDE" w:rsidRDefault="00460BDE" w:rsidP="00460BDE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>Answering Officer queries</w:t>
      </w:r>
    </w:p>
    <w:p w14:paraId="2EF59F1F" w14:textId="7BE2DC1B" w:rsidR="00C30879" w:rsidRPr="003E35E5" w:rsidRDefault="00460BDE" w:rsidP="003E35E5">
      <w:pPr>
        <w:pStyle w:val="ListParagraph"/>
        <w:numPr>
          <w:ilvl w:val="0"/>
          <w:numId w:val="15"/>
        </w:numPr>
        <w:rPr>
          <w:rFonts w:ascii="Times New Roman" w:hAnsi="Times New Roman"/>
          <w:bCs/>
          <w:lang w:val="en-IE"/>
        </w:rPr>
      </w:pPr>
      <w:r w:rsidRPr="00460BDE">
        <w:rPr>
          <w:rFonts w:ascii="Times New Roman" w:hAnsi="Times New Roman"/>
          <w:bCs/>
          <w:lang w:val="en-IE"/>
        </w:rPr>
        <w:t xml:space="preserve">Reports </w:t>
      </w:r>
      <w:r w:rsidR="00C30879">
        <w:rPr>
          <w:rFonts w:ascii="Times New Roman" w:hAnsi="Times New Roman"/>
          <w:bCs/>
          <w:lang w:val="en-IE"/>
        </w:rPr>
        <w:t xml:space="preserve">&amp; Statistics </w:t>
      </w:r>
      <w:r w:rsidRPr="00460BDE">
        <w:rPr>
          <w:rFonts w:ascii="Times New Roman" w:hAnsi="Times New Roman"/>
          <w:bCs/>
          <w:lang w:val="en-IE"/>
        </w:rPr>
        <w:t>for the Board</w:t>
      </w:r>
    </w:p>
    <w:p w14:paraId="5DF04339" w14:textId="77777777" w:rsidR="00C30879" w:rsidRDefault="00C30879">
      <w:pPr>
        <w:rPr>
          <w:rFonts w:ascii="Times New Roman" w:hAnsi="Times New Roman"/>
          <w:b/>
          <w:lang w:val="en-IE"/>
        </w:rPr>
      </w:pPr>
    </w:p>
    <w:p w14:paraId="7712B13A" w14:textId="1FE6379D" w:rsidR="00986EDA" w:rsidRDefault="00291ABF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 xml:space="preserve">Feb. 2016 – </w:t>
      </w:r>
      <w:r w:rsidR="005161C2">
        <w:rPr>
          <w:rFonts w:ascii="Times New Roman" w:hAnsi="Times New Roman"/>
          <w:b/>
          <w:lang w:val="en-IE"/>
        </w:rPr>
        <w:t>June 2017</w:t>
      </w:r>
      <w:r>
        <w:rPr>
          <w:rFonts w:ascii="Times New Roman" w:hAnsi="Times New Roman"/>
          <w:b/>
          <w:lang w:val="en-IE"/>
        </w:rPr>
        <w:tab/>
        <w:t>National Organic Products Ltd., Park Road, Killarney</w:t>
      </w:r>
    </w:p>
    <w:p w14:paraId="2326023F" w14:textId="77777777" w:rsidR="00291ABF" w:rsidRDefault="00291ABF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  <w:t>Administration Assistant</w:t>
      </w:r>
    </w:p>
    <w:p w14:paraId="0430EE40" w14:textId="77777777" w:rsidR="00291ABF" w:rsidRDefault="00291ABF">
      <w:pPr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  <w:r>
        <w:rPr>
          <w:rFonts w:ascii="Times New Roman" w:hAnsi="Times New Roman"/>
          <w:b/>
          <w:lang w:val="en-IE"/>
        </w:rPr>
        <w:tab/>
      </w:r>
    </w:p>
    <w:p w14:paraId="6430CC0A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Process invoices</w:t>
      </w:r>
    </w:p>
    <w:p w14:paraId="3F107DB7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Process orders</w:t>
      </w:r>
    </w:p>
    <w:p w14:paraId="76B3A666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Take orders by phone and email</w:t>
      </w:r>
    </w:p>
    <w:p w14:paraId="65039DD9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Deal with customer queries by phone or email</w:t>
      </w:r>
    </w:p>
    <w:p w14:paraId="56CB8557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Telesales</w:t>
      </w:r>
    </w:p>
    <w:p w14:paraId="58C74FF1" w14:textId="77777777" w:rsidR="00291ABF" w:rsidRDefault="009A6394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Analy</w:t>
      </w:r>
      <w:r w:rsidR="00291ABF">
        <w:rPr>
          <w:rFonts w:ascii="Times New Roman" w:hAnsi="Times New Roman"/>
          <w:lang w:val="en-IE"/>
        </w:rPr>
        <w:t>se Vodafone Company Bill</w:t>
      </w:r>
    </w:p>
    <w:p w14:paraId="7152BB9F" w14:textId="77777777" w:rsidR="00291ABF" w:rsidRDefault="009A6394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Analy</w:t>
      </w:r>
      <w:r w:rsidR="00291ABF">
        <w:rPr>
          <w:rFonts w:ascii="Times New Roman" w:hAnsi="Times New Roman"/>
          <w:lang w:val="en-IE"/>
        </w:rPr>
        <w:t>se Company Credit Card Bill</w:t>
      </w:r>
    </w:p>
    <w:p w14:paraId="0DF4B242" w14:textId="5E01C5B5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Organise CVRT, Services or repairs for vehicle fleet</w:t>
      </w:r>
    </w:p>
    <w:p w14:paraId="7F674C3D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 xml:space="preserve">Check the Topaz and </w:t>
      </w:r>
      <w:proofErr w:type="spellStart"/>
      <w:r>
        <w:rPr>
          <w:rFonts w:ascii="Times New Roman" w:hAnsi="Times New Roman"/>
          <w:lang w:val="en-IE"/>
        </w:rPr>
        <w:t>Applegreen</w:t>
      </w:r>
      <w:proofErr w:type="spellEnd"/>
      <w:r>
        <w:rPr>
          <w:rFonts w:ascii="Times New Roman" w:hAnsi="Times New Roman"/>
          <w:lang w:val="en-IE"/>
        </w:rPr>
        <w:t xml:space="preserve"> Fuel Cards monthly</w:t>
      </w:r>
    </w:p>
    <w:p w14:paraId="38E4BE31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Prepare promotions for various stores e.g., Dunnes</w:t>
      </w:r>
    </w:p>
    <w:p w14:paraId="3A61255C" w14:textId="77777777" w:rsidR="00291ABF" w:rsidRDefault="00291ABF" w:rsidP="00460BDE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Set up new products on the system so as orders can be placed</w:t>
      </w:r>
    </w:p>
    <w:p w14:paraId="0E7C6352" w14:textId="7DDACD9B" w:rsidR="00291ABF" w:rsidRPr="003E35E5" w:rsidRDefault="00291ABF" w:rsidP="003E35E5">
      <w:pPr>
        <w:pStyle w:val="ListParagraph"/>
        <w:numPr>
          <w:ilvl w:val="0"/>
          <w:numId w:val="16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All other office duties including filing</w:t>
      </w:r>
    </w:p>
    <w:p w14:paraId="54FB0054" w14:textId="77777777" w:rsidR="00231AFD" w:rsidRPr="00F419EE" w:rsidRDefault="00231AFD">
      <w:pPr>
        <w:rPr>
          <w:rFonts w:ascii="Times New Roman" w:hAnsi="Times New Roman"/>
          <w:b/>
          <w:lang w:val="en-IE"/>
        </w:rPr>
      </w:pPr>
    </w:p>
    <w:p w14:paraId="3C48718E" w14:textId="77777777" w:rsidR="00231AFD" w:rsidRPr="00F419EE" w:rsidRDefault="003D071E" w:rsidP="00231AFD">
      <w:pPr>
        <w:ind w:left="2880" w:hanging="2880"/>
        <w:rPr>
          <w:rFonts w:ascii="Times New Roman" w:hAnsi="Times New Roman"/>
          <w:b/>
          <w:lang w:val="en-IE"/>
        </w:rPr>
      </w:pPr>
      <w:r>
        <w:rPr>
          <w:rFonts w:ascii="Times New Roman" w:hAnsi="Times New Roman"/>
          <w:b/>
          <w:lang w:val="en-IE"/>
        </w:rPr>
        <w:t>Jan. 2014 – Dec</w:t>
      </w:r>
      <w:r w:rsidR="00E040F5">
        <w:rPr>
          <w:rFonts w:ascii="Times New Roman" w:hAnsi="Times New Roman"/>
          <w:b/>
          <w:lang w:val="en-IE"/>
        </w:rPr>
        <w:t>. 2015</w:t>
      </w:r>
      <w:r w:rsidR="00231AFD" w:rsidRPr="00F419EE">
        <w:rPr>
          <w:rFonts w:ascii="Times New Roman" w:hAnsi="Times New Roman"/>
          <w:b/>
          <w:lang w:val="en-IE"/>
        </w:rPr>
        <w:tab/>
        <w:t>O Callaghan Coach Holidays, Rockfield, Tralee Rd., Killarney</w:t>
      </w:r>
    </w:p>
    <w:p w14:paraId="423922A9" w14:textId="77777777" w:rsidR="00231AFD" w:rsidRPr="00F419EE" w:rsidRDefault="00231AFD" w:rsidP="00231AFD">
      <w:pPr>
        <w:ind w:left="2880" w:hanging="2880"/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ab/>
        <w:t>Coach Holiday Team Specialist</w:t>
      </w:r>
    </w:p>
    <w:p w14:paraId="24F39193" w14:textId="77777777" w:rsidR="00231AFD" w:rsidRPr="00F419EE" w:rsidRDefault="00231AFD" w:rsidP="00231AFD">
      <w:pPr>
        <w:ind w:left="2880" w:hanging="2880"/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ab/>
      </w:r>
    </w:p>
    <w:p w14:paraId="2F2488A0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Answering the telephone and dealing with customer queries</w:t>
      </w:r>
    </w:p>
    <w:p w14:paraId="279A1BE6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Processing bookings</w:t>
      </w:r>
    </w:p>
    <w:p w14:paraId="5E2CFBC1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Daily balancing</w:t>
      </w:r>
    </w:p>
    <w:p w14:paraId="7EC2F39A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Organising Tours for Brochure</w:t>
      </w:r>
    </w:p>
    <w:p w14:paraId="180848A5" w14:textId="77777777" w:rsidR="00F22E8A" w:rsidRPr="00F419EE" w:rsidRDefault="00F22E8A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Compiling the Brochure</w:t>
      </w:r>
    </w:p>
    <w:p w14:paraId="10D7926C" w14:textId="77777777" w:rsidR="00F22E8A" w:rsidRPr="00F419EE" w:rsidRDefault="00F22E8A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Compiling itineraries for day tours and holidays</w:t>
      </w:r>
    </w:p>
    <w:p w14:paraId="391900B7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lastRenderedPageBreak/>
        <w:t xml:space="preserve">Promoting Tours in </w:t>
      </w:r>
      <w:r w:rsidR="00F22E8A" w:rsidRPr="00F419EE">
        <w:rPr>
          <w:rFonts w:ascii="Times New Roman" w:hAnsi="Times New Roman"/>
          <w:lang w:val="en-IE"/>
        </w:rPr>
        <w:t xml:space="preserve">our </w:t>
      </w:r>
      <w:r w:rsidR="00F419EE" w:rsidRPr="00F419EE">
        <w:rPr>
          <w:rFonts w:ascii="Times New Roman" w:hAnsi="Times New Roman"/>
          <w:lang w:val="en-IE"/>
        </w:rPr>
        <w:t xml:space="preserve">Brochure both in print, </w:t>
      </w:r>
      <w:r w:rsidRPr="00F419EE">
        <w:rPr>
          <w:rFonts w:ascii="Times New Roman" w:hAnsi="Times New Roman"/>
          <w:lang w:val="en-IE"/>
        </w:rPr>
        <w:t xml:space="preserve">radio </w:t>
      </w:r>
      <w:r w:rsidR="00F419EE" w:rsidRPr="00F419EE">
        <w:rPr>
          <w:rFonts w:ascii="Times New Roman" w:hAnsi="Times New Roman"/>
          <w:lang w:val="en-IE"/>
        </w:rPr>
        <w:t xml:space="preserve">and social </w:t>
      </w:r>
      <w:r w:rsidRPr="00F419EE">
        <w:rPr>
          <w:rFonts w:ascii="Times New Roman" w:hAnsi="Times New Roman"/>
          <w:lang w:val="en-IE"/>
        </w:rPr>
        <w:t>media</w:t>
      </w:r>
    </w:p>
    <w:p w14:paraId="0F3D5143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Block booking activities, accommodation and food for tours</w:t>
      </w:r>
    </w:p>
    <w:p w14:paraId="3E633694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Organising Tours for private groups to their specifications</w:t>
      </w:r>
    </w:p>
    <w:p w14:paraId="7F31B14A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Presenting to groups</w:t>
      </w:r>
    </w:p>
    <w:p w14:paraId="306B68CF" w14:textId="77777777" w:rsidR="00231AFD" w:rsidRPr="00F419EE" w:rsidRDefault="00231AFD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Attending Exhibitions</w:t>
      </w:r>
    </w:p>
    <w:p w14:paraId="23A089AB" w14:textId="77777777" w:rsidR="006C7122" w:rsidRPr="00F419EE" w:rsidRDefault="006C7122" w:rsidP="00BF41D1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Accompanying tours ensuring that all is perfect for our customers</w:t>
      </w:r>
    </w:p>
    <w:p w14:paraId="39386739" w14:textId="2C3FD9BD" w:rsidR="003E35E5" w:rsidRPr="00DD71AA" w:rsidRDefault="00F22E8A" w:rsidP="00DD71AA">
      <w:pPr>
        <w:pStyle w:val="ListParagraph"/>
        <w:numPr>
          <w:ilvl w:val="4"/>
          <w:numId w:val="17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All other office duties</w:t>
      </w:r>
      <w:r w:rsidR="00E040F5">
        <w:rPr>
          <w:rFonts w:ascii="Times New Roman" w:hAnsi="Times New Roman"/>
          <w:lang w:val="en-IE"/>
        </w:rPr>
        <w:t xml:space="preserve"> including invoicing and compiling Tour Accounts on the TBS system</w:t>
      </w:r>
      <w:r w:rsidR="00231AFD" w:rsidRPr="00BF41D1">
        <w:rPr>
          <w:rFonts w:ascii="Times New Roman" w:hAnsi="Times New Roman"/>
          <w:b/>
          <w:lang w:val="en-IE"/>
        </w:rPr>
        <w:tab/>
      </w:r>
    </w:p>
    <w:p w14:paraId="057E08CA" w14:textId="77777777" w:rsidR="003E35E5" w:rsidRDefault="003E35E5">
      <w:pPr>
        <w:rPr>
          <w:rFonts w:ascii="Times New Roman" w:hAnsi="Times New Roman"/>
          <w:b/>
          <w:lang w:val="en-IE"/>
        </w:rPr>
      </w:pPr>
    </w:p>
    <w:p w14:paraId="5D3E60F7" w14:textId="78757D11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May 2011</w:t>
      </w:r>
      <w:r w:rsidR="00F22E8A" w:rsidRPr="00F419EE">
        <w:rPr>
          <w:rFonts w:ascii="Times New Roman" w:hAnsi="Times New Roman"/>
          <w:b/>
          <w:lang w:val="en-IE"/>
        </w:rPr>
        <w:t xml:space="preserve"> – Jan. 201</w:t>
      </w:r>
      <w:r w:rsidR="00AC1BA1">
        <w:rPr>
          <w:rFonts w:ascii="Times New Roman" w:hAnsi="Times New Roman"/>
          <w:b/>
          <w:lang w:val="en-IE"/>
        </w:rPr>
        <w:t>4</w:t>
      </w:r>
      <w:r w:rsidR="00F22E8A" w:rsidRPr="00F419EE">
        <w:rPr>
          <w:rFonts w:ascii="Times New Roman" w:hAnsi="Times New Roman"/>
          <w:b/>
          <w:lang w:val="en-IE"/>
        </w:rPr>
        <w:tab/>
      </w:r>
      <w:proofErr w:type="spellStart"/>
      <w:r w:rsidRPr="00F419EE">
        <w:rPr>
          <w:rFonts w:ascii="Times New Roman" w:hAnsi="Times New Roman"/>
          <w:b/>
          <w:lang w:val="en-IE"/>
        </w:rPr>
        <w:t>Kilcummin</w:t>
      </w:r>
      <w:proofErr w:type="spellEnd"/>
      <w:r w:rsidRPr="00F419EE">
        <w:rPr>
          <w:rFonts w:ascii="Times New Roman" w:hAnsi="Times New Roman"/>
          <w:b/>
          <w:lang w:val="en-IE"/>
        </w:rPr>
        <w:t xml:space="preserve"> Rural Development, </w:t>
      </w:r>
      <w:proofErr w:type="spellStart"/>
      <w:r w:rsidRPr="00F419EE">
        <w:rPr>
          <w:rFonts w:ascii="Times New Roman" w:hAnsi="Times New Roman"/>
          <w:b/>
          <w:lang w:val="en-IE"/>
        </w:rPr>
        <w:t>Kilcummin</w:t>
      </w:r>
      <w:proofErr w:type="spellEnd"/>
      <w:r w:rsidRPr="00F419EE">
        <w:rPr>
          <w:rFonts w:ascii="Times New Roman" w:hAnsi="Times New Roman"/>
          <w:b/>
          <w:lang w:val="en-IE"/>
        </w:rPr>
        <w:t>, Killarney.</w:t>
      </w:r>
    </w:p>
    <w:p w14:paraId="3D1ABA33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>Youth Worker/Administration</w:t>
      </w:r>
    </w:p>
    <w:p w14:paraId="45660188" w14:textId="77777777" w:rsidR="00986EDA" w:rsidRPr="00F419EE" w:rsidRDefault="00986EDA">
      <w:pPr>
        <w:rPr>
          <w:rFonts w:ascii="Times New Roman" w:hAnsi="Times New Roman"/>
          <w:b/>
          <w:lang w:val="en-IE"/>
        </w:rPr>
      </w:pPr>
    </w:p>
    <w:p w14:paraId="7555916D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Researching</w:t>
      </w:r>
      <w:r w:rsidR="0037128A" w:rsidRPr="00F419EE">
        <w:rPr>
          <w:rFonts w:ascii="Times New Roman" w:hAnsi="Times New Roman"/>
          <w:lang w:val="en-IE"/>
        </w:rPr>
        <w:t xml:space="preserve"> and setting up </w:t>
      </w:r>
      <w:r w:rsidRPr="00F419EE">
        <w:rPr>
          <w:rFonts w:ascii="Times New Roman" w:hAnsi="Times New Roman"/>
          <w:lang w:val="en-IE"/>
        </w:rPr>
        <w:t>Youth Projects</w:t>
      </w:r>
      <w:r w:rsidR="0037128A" w:rsidRPr="00F419EE">
        <w:rPr>
          <w:rFonts w:ascii="Times New Roman" w:hAnsi="Times New Roman"/>
          <w:lang w:val="en-IE"/>
        </w:rPr>
        <w:t xml:space="preserve"> in the area</w:t>
      </w:r>
    </w:p>
    <w:p w14:paraId="6EB8E653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Liaising with Volunteers and National Organisations</w:t>
      </w:r>
    </w:p>
    <w:p w14:paraId="4668F55D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Attending Youth Projects</w:t>
      </w:r>
    </w:p>
    <w:p w14:paraId="4399CA53" w14:textId="77777777" w:rsidR="00986EDA" w:rsidRPr="00F419EE" w:rsidRDefault="00986EDA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Working with the elderly community</w:t>
      </w:r>
    </w:p>
    <w:p w14:paraId="7DF3AE50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Answering telephone queries</w:t>
      </w:r>
    </w:p>
    <w:p w14:paraId="08731CF1" w14:textId="77777777" w:rsidR="0037128A" w:rsidRPr="00F419EE" w:rsidRDefault="0037128A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Working with the public, assisting with assignments, projects, access to the internet and any other queries</w:t>
      </w:r>
    </w:p>
    <w:p w14:paraId="4329EFFD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Typing</w:t>
      </w:r>
    </w:p>
    <w:p w14:paraId="3AE89DB8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Parish Newsletter</w:t>
      </w:r>
      <w:r w:rsidR="00C47ECB" w:rsidRPr="00F419EE">
        <w:rPr>
          <w:rFonts w:ascii="Times New Roman" w:hAnsi="Times New Roman"/>
          <w:lang w:val="en-IE"/>
        </w:rPr>
        <w:t xml:space="preserve"> – producing, designing and proof reading</w:t>
      </w:r>
    </w:p>
    <w:p w14:paraId="08F76966" w14:textId="77777777" w:rsidR="00203B5F" w:rsidRPr="00F419EE" w:rsidRDefault="00203B5F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Updating Parish Website</w:t>
      </w:r>
      <w:r w:rsidR="0037128A" w:rsidRPr="00F419EE">
        <w:rPr>
          <w:rFonts w:ascii="Times New Roman" w:hAnsi="Times New Roman"/>
          <w:lang w:val="en-IE"/>
        </w:rPr>
        <w:t xml:space="preserve"> – uploading Parish Newsletter, </w:t>
      </w:r>
      <w:proofErr w:type="spellStart"/>
      <w:r w:rsidR="0037128A" w:rsidRPr="00F419EE">
        <w:rPr>
          <w:rFonts w:ascii="Times New Roman" w:hAnsi="Times New Roman"/>
          <w:lang w:val="en-IE"/>
        </w:rPr>
        <w:t>Kilcummin</w:t>
      </w:r>
      <w:proofErr w:type="spellEnd"/>
      <w:r w:rsidR="0037128A" w:rsidRPr="00F419EE">
        <w:rPr>
          <w:rFonts w:ascii="Times New Roman" w:hAnsi="Times New Roman"/>
          <w:lang w:val="en-IE"/>
        </w:rPr>
        <w:t xml:space="preserve"> Notes and Lotto results</w:t>
      </w:r>
    </w:p>
    <w:p w14:paraId="16932175" w14:textId="77777777" w:rsidR="00986EDA" w:rsidRPr="00F419EE" w:rsidRDefault="00986EDA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 xml:space="preserve">Compiling the </w:t>
      </w:r>
      <w:proofErr w:type="spellStart"/>
      <w:r w:rsidRPr="00F419EE">
        <w:rPr>
          <w:rFonts w:ascii="Times New Roman" w:hAnsi="Times New Roman"/>
          <w:lang w:val="en-IE"/>
        </w:rPr>
        <w:t>Kilcummin</w:t>
      </w:r>
      <w:proofErr w:type="spellEnd"/>
      <w:r w:rsidRPr="00F419EE">
        <w:rPr>
          <w:rFonts w:ascii="Times New Roman" w:hAnsi="Times New Roman"/>
          <w:lang w:val="en-IE"/>
        </w:rPr>
        <w:t xml:space="preserve"> Notes for the Newspapers – emailing same to the Newspapers – uploading to the </w:t>
      </w:r>
      <w:proofErr w:type="spellStart"/>
      <w:r w:rsidRPr="00F419EE">
        <w:rPr>
          <w:rFonts w:ascii="Times New Roman" w:hAnsi="Times New Roman"/>
          <w:lang w:val="en-IE"/>
        </w:rPr>
        <w:t>Kilcummin</w:t>
      </w:r>
      <w:proofErr w:type="spellEnd"/>
      <w:r w:rsidRPr="00F419EE">
        <w:rPr>
          <w:rFonts w:ascii="Times New Roman" w:hAnsi="Times New Roman"/>
          <w:lang w:val="en-IE"/>
        </w:rPr>
        <w:t xml:space="preserve"> Parish Website</w:t>
      </w:r>
    </w:p>
    <w:p w14:paraId="25775036" w14:textId="77777777" w:rsidR="00F22E8A" w:rsidRPr="009A6394" w:rsidRDefault="00986EDA" w:rsidP="00BF41D1">
      <w:pPr>
        <w:pStyle w:val="ListParagraph"/>
        <w:numPr>
          <w:ilvl w:val="0"/>
          <w:numId w:val="18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All other office duties</w:t>
      </w:r>
    </w:p>
    <w:p w14:paraId="6D4CDEC3" w14:textId="77777777" w:rsidR="00E040F5" w:rsidRPr="00F419EE" w:rsidRDefault="00E040F5">
      <w:pPr>
        <w:rPr>
          <w:rFonts w:ascii="Times New Roman" w:hAnsi="Times New Roman"/>
          <w:b/>
          <w:lang w:val="en-IE"/>
        </w:rPr>
      </w:pPr>
    </w:p>
    <w:p w14:paraId="390AD30E" w14:textId="77777777" w:rsidR="00F22E8A" w:rsidRPr="00F419EE" w:rsidRDefault="00F22E8A">
      <w:pPr>
        <w:rPr>
          <w:rFonts w:ascii="Times New Roman" w:hAnsi="Times New Roman"/>
          <w:b/>
          <w:lang w:val="en-IE"/>
        </w:rPr>
      </w:pPr>
    </w:p>
    <w:p w14:paraId="6F4F8F6F" w14:textId="77777777" w:rsidR="00203B5F" w:rsidRPr="00F419EE" w:rsidRDefault="001F0562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Oct</w:t>
      </w:r>
      <w:r w:rsidR="00203B5F" w:rsidRPr="00F419EE">
        <w:rPr>
          <w:rFonts w:ascii="Times New Roman" w:hAnsi="Times New Roman"/>
          <w:b/>
          <w:lang w:val="en-IE"/>
        </w:rPr>
        <w:t xml:space="preserve"> 1997 – June 2009</w:t>
      </w:r>
      <w:r w:rsidR="00203B5F" w:rsidRPr="00F419EE">
        <w:rPr>
          <w:rFonts w:ascii="Times New Roman" w:hAnsi="Times New Roman"/>
          <w:b/>
          <w:lang w:val="en-IE"/>
        </w:rPr>
        <w:tab/>
        <w:t>Killarney Credit Union Ltd., Beech Road, Killarney.</w:t>
      </w:r>
    </w:p>
    <w:p w14:paraId="5A3E7CE0" w14:textId="77777777" w:rsidR="00203B5F" w:rsidRPr="00F419EE" w:rsidRDefault="00203B5F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="008C2FED" w:rsidRPr="00F419EE">
        <w:rPr>
          <w:rFonts w:ascii="Times New Roman" w:hAnsi="Times New Roman"/>
          <w:b/>
          <w:lang w:val="en-IE"/>
        </w:rPr>
        <w:t>Senior</w:t>
      </w:r>
      <w:r w:rsidR="008C2FED" w:rsidRPr="00F419EE">
        <w:rPr>
          <w:rFonts w:ascii="Times New Roman" w:hAnsi="Times New Roman"/>
          <w:lang w:val="en-IE"/>
        </w:rPr>
        <w:t xml:space="preserve"> </w:t>
      </w:r>
      <w:r w:rsidRPr="00F419EE">
        <w:rPr>
          <w:rFonts w:ascii="Times New Roman" w:hAnsi="Times New Roman"/>
          <w:b/>
          <w:lang w:val="en-IE"/>
        </w:rPr>
        <w:t>Teller</w:t>
      </w:r>
    </w:p>
    <w:p w14:paraId="2A49786A" w14:textId="77777777" w:rsidR="00986EDA" w:rsidRPr="00F419EE" w:rsidRDefault="00986EDA">
      <w:pPr>
        <w:rPr>
          <w:rFonts w:ascii="Times New Roman" w:hAnsi="Times New Roman"/>
          <w:b/>
          <w:lang w:val="en-IE"/>
        </w:rPr>
      </w:pPr>
    </w:p>
    <w:p w14:paraId="5F9D4895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bookmarkStart w:id="0" w:name="_Hlk162083171"/>
      <w:r w:rsidRPr="00F419EE">
        <w:rPr>
          <w:rFonts w:ascii="Times New Roman" w:hAnsi="Times New Roman"/>
          <w:lang w:val="en-IE"/>
        </w:rPr>
        <w:t>Daily cash handling</w:t>
      </w:r>
    </w:p>
    <w:p w14:paraId="2FF6604F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Lodging and withdrawing of cash</w:t>
      </w:r>
    </w:p>
    <w:p w14:paraId="19D98AEC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Promote and process loans</w:t>
      </w:r>
    </w:p>
    <w:p w14:paraId="49B33981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Loan Officer</w:t>
      </w:r>
    </w:p>
    <w:p w14:paraId="7BB1E56C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Daily balancing</w:t>
      </w:r>
    </w:p>
    <w:p w14:paraId="72BB5F16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Totalling cheques and making lodgements</w:t>
      </w:r>
    </w:p>
    <w:p w14:paraId="193BBCC4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Bureau de Change</w:t>
      </w:r>
    </w:p>
    <w:p w14:paraId="23C562BA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Deal with all aspects of Repayment Protection Insurance</w:t>
      </w:r>
    </w:p>
    <w:p w14:paraId="666943E6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Communicate with members and their individual enquiries</w:t>
      </w:r>
    </w:p>
    <w:p w14:paraId="6F5EAF96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Answer phone queries</w:t>
      </w:r>
    </w:p>
    <w:p w14:paraId="1E82EFF3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Carry out all aspects of the Enterprise Small Business Loans</w:t>
      </w:r>
    </w:p>
    <w:p w14:paraId="203C0AD5" w14:textId="77777777" w:rsidR="00203B5F" w:rsidRPr="00F419EE" w:rsidRDefault="00203B5F" w:rsidP="00BF41D1">
      <w:pPr>
        <w:pStyle w:val="ListParagraph"/>
        <w:numPr>
          <w:ilvl w:val="0"/>
          <w:numId w:val="22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Type letters/filing and all types of secretarial duties</w:t>
      </w:r>
    </w:p>
    <w:bookmarkEnd w:id="0"/>
    <w:p w14:paraId="325A035C" w14:textId="1D873EB5" w:rsidR="00986EDA" w:rsidRPr="00F419EE" w:rsidRDefault="00986EDA" w:rsidP="003E35E5">
      <w:pPr>
        <w:tabs>
          <w:tab w:val="left" w:pos="3360"/>
        </w:tabs>
        <w:rPr>
          <w:rFonts w:ascii="Times New Roman" w:hAnsi="Times New Roman"/>
          <w:b/>
          <w:lang w:val="en-IE"/>
        </w:rPr>
      </w:pPr>
    </w:p>
    <w:p w14:paraId="423FBDEF" w14:textId="77777777" w:rsidR="00203B5F" w:rsidRPr="00F419EE" w:rsidRDefault="001F0562" w:rsidP="00DE7734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March 1994 – Oct</w:t>
      </w:r>
      <w:r w:rsidR="00203B5F" w:rsidRPr="00F419EE">
        <w:rPr>
          <w:rFonts w:ascii="Times New Roman" w:hAnsi="Times New Roman"/>
          <w:b/>
          <w:lang w:val="en-IE"/>
        </w:rPr>
        <w:t xml:space="preserve"> 1997</w:t>
      </w:r>
      <w:r w:rsidR="00203B5F" w:rsidRPr="00F419EE">
        <w:rPr>
          <w:rFonts w:ascii="Times New Roman" w:hAnsi="Times New Roman"/>
          <w:b/>
          <w:lang w:val="en-IE"/>
        </w:rPr>
        <w:tab/>
      </w:r>
      <w:proofErr w:type="spellStart"/>
      <w:r w:rsidR="00203B5F" w:rsidRPr="00F419EE">
        <w:rPr>
          <w:rFonts w:ascii="Times New Roman" w:hAnsi="Times New Roman"/>
          <w:b/>
          <w:lang w:val="en-IE"/>
        </w:rPr>
        <w:t>Muckross</w:t>
      </w:r>
      <w:proofErr w:type="spellEnd"/>
      <w:r w:rsidR="00203B5F" w:rsidRPr="00F419EE">
        <w:rPr>
          <w:rFonts w:ascii="Times New Roman" w:hAnsi="Times New Roman"/>
          <w:b/>
          <w:lang w:val="en-IE"/>
        </w:rPr>
        <w:t xml:space="preserve"> Traditional Farms, </w:t>
      </w:r>
      <w:proofErr w:type="spellStart"/>
      <w:r w:rsidR="00203B5F" w:rsidRPr="00F419EE">
        <w:rPr>
          <w:rFonts w:ascii="Times New Roman" w:hAnsi="Times New Roman"/>
          <w:b/>
          <w:lang w:val="en-IE"/>
        </w:rPr>
        <w:t>Muckross</w:t>
      </w:r>
      <w:proofErr w:type="spellEnd"/>
      <w:r w:rsidR="00203B5F" w:rsidRPr="00F419EE">
        <w:rPr>
          <w:rFonts w:ascii="Times New Roman" w:hAnsi="Times New Roman"/>
          <w:b/>
          <w:lang w:val="en-IE"/>
        </w:rPr>
        <w:t>, Killarney.</w:t>
      </w:r>
    </w:p>
    <w:p w14:paraId="226647AD" w14:textId="77777777" w:rsidR="00203B5F" w:rsidRPr="002D0A64" w:rsidRDefault="00203B5F" w:rsidP="002D0A64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>Head Receptionist</w:t>
      </w:r>
    </w:p>
    <w:p w14:paraId="48D8871F" w14:textId="77777777" w:rsidR="00203B5F" w:rsidRPr="00F419EE" w:rsidRDefault="00497033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 xml:space="preserve">Greeting </w:t>
      </w:r>
      <w:r w:rsidR="00203B5F" w:rsidRPr="00F419EE">
        <w:rPr>
          <w:rFonts w:ascii="Times New Roman" w:hAnsi="Times New Roman"/>
          <w:lang w:val="en-IE"/>
        </w:rPr>
        <w:t>customers on arrival</w:t>
      </w:r>
    </w:p>
    <w:p w14:paraId="35C490D8" w14:textId="77777777" w:rsidR="00203B5F" w:rsidRPr="00F419EE" w:rsidRDefault="00203B5F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Maintain stock levels/ticket sales/gift sales</w:t>
      </w:r>
    </w:p>
    <w:p w14:paraId="50F58D7A" w14:textId="77777777" w:rsidR="00203B5F" w:rsidRPr="00F419EE" w:rsidRDefault="00203B5F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Information provision on Killarney National Park</w:t>
      </w:r>
    </w:p>
    <w:p w14:paraId="77416772" w14:textId="77777777" w:rsidR="00203B5F" w:rsidRPr="00F419EE" w:rsidRDefault="00203B5F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In a professional manner dealt with any complaints</w:t>
      </w:r>
    </w:p>
    <w:p w14:paraId="232A705C" w14:textId="77777777" w:rsidR="00203B5F" w:rsidRPr="00F419EE" w:rsidRDefault="00203B5F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lastRenderedPageBreak/>
        <w:t>Analysed visitor comment book</w:t>
      </w:r>
    </w:p>
    <w:p w14:paraId="2E253B49" w14:textId="77777777" w:rsidR="00203B5F" w:rsidRPr="00F419EE" w:rsidRDefault="00203B5F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 xml:space="preserve">Acted as Bean an </w:t>
      </w:r>
      <w:proofErr w:type="spellStart"/>
      <w:r w:rsidRPr="00F419EE">
        <w:rPr>
          <w:rFonts w:ascii="Times New Roman" w:hAnsi="Times New Roman"/>
          <w:lang w:val="en-IE"/>
        </w:rPr>
        <w:t>Tí</w:t>
      </w:r>
      <w:proofErr w:type="spellEnd"/>
      <w:r w:rsidRPr="00F419EE">
        <w:rPr>
          <w:rFonts w:ascii="Times New Roman" w:hAnsi="Times New Roman"/>
          <w:lang w:val="en-IE"/>
        </w:rPr>
        <w:t xml:space="preserve"> when required</w:t>
      </w:r>
    </w:p>
    <w:p w14:paraId="19C59BF9" w14:textId="1FF4FFCA" w:rsidR="00F87D22" w:rsidRPr="00BF41D1" w:rsidRDefault="00203B5F" w:rsidP="00BF41D1">
      <w:pPr>
        <w:pStyle w:val="ListParagraph"/>
        <w:numPr>
          <w:ilvl w:val="0"/>
          <w:numId w:val="21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Dealt with enquiries/tour bookings/representatives/VIP guests and T.V. crews</w:t>
      </w:r>
    </w:p>
    <w:p w14:paraId="30998783" w14:textId="77777777" w:rsidR="00977DD5" w:rsidRPr="00F419EE" w:rsidRDefault="00977DD5" w:rsidP="00977DD5">
      <w:pPr>
        <w:pStyle w:val="ListParagraph"/>
        <w:ind w:left="3240"/>
        <w:rPr>
          <w:rFonts w:ascii="Times New Roman" w:hAnsi="Times New Roman"/>
          <w:lang w:val="en-IE"/>
        </w:rPr>
      </w:pPr>
    </w:p>
    <w:p w14:paraId="0CF06A42" w14:textId="77777777" w:rsidR="00203B5F" w:rsidRPr="00F419EE" w:rsidRDefault="00203B5F" w:rsidP="004A630C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Summer 1993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Tour</w:t>
      </w:r>
      <w:r w:rsidR="00C47ECB" w:rsidRPr="00F419EE">
        <w:rPr>
          <w:rFonts w:ascii="Times New Roman" w:hAnsi="Times New Roman"/>
          <w:b/>
          <w:lang w:val="en-IE"/>
        </w:rPr>
        <w:t xml:space="preserve">ist Office, the Barracks, </w:t>
      </w:r>
      <w:proofErr w:type="spellStart"/>
      <w:r w:rsidR="00C47ECB" w:rsidRPr="00F419EE">
        <w:rPr>
          <w:rFonts w:ascii="Times New Roman" w:hAnsi="Times New Roman"/>
          <w:b/>
          <w:lang w:val="en-IE"/>
        </w:rPr>
        <w:t>Cahers</w:t>
      </w:r>
      <w:r w:rsidRPr="00F419EE">
        <w:rPr>
          <w:rFonts w:ascii="Times New Roman" w:hAnsi="Times New Roman"/>
          <w:b/>
          <w:lang w:val="en-IE"/>
        </w:rPr>
        <w:t>iveen</w:t>
      </w:r>
      <w:proofErr w:type="spellEnd"/>
      <w:r w:rsidRPr="00F419EE">
        <w:rPr>
          <w:rFonts w:ascii="Times New Roman" w:hAnsi="Times New Roman"/>
          <w:b/>
          <w:lang w:val="en-IE"/>
        </w:rPr>
        <w:t>, Co. Kerry.</w:t>
      </w:r>
    </w:p>
    <w:p w14:paraId="7E292C41" w14:textId="77777777" w:rsidR="00203B5F" w:rsidRPr="00F419EE" w:rsidRDefault="00203B5F" w:rsidP="004A630C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>Travel Advisor</w:t>
      </w:r>
    </w:p>
    <w:p w14:paraId="0C93C85B" w14:textId="77777777" w:rsidR="00986EDA" w:rsidRPr="00F419EE" w:rsidRDefault="00986EDA" w:rsidP="004A630C">
      <w:pPr>
        <w:rPr>
          <w:rFonts w:ascii="Times New Roman" w:hAnsi="Times New Roman"/>
          <w:b/>
          <w:lang w:val="en-IE"/>
        </w:rPr>
      </w:pPr>
    </w:p>
    <w:p w14:paraId="1C79FF96" w14:textId="77777777" w:rsidR="00203B5F" w:rsidRPr="00F419EE" w:rsidRDefault="00203B5F" w:rsidP="00BF41D1">
      <w:pPr>
        <w:pStyle w:val="ListParagraph"/>
        <w:numPr>
          <w:ilvl w:val="0"/>
          <w:numId w:val="20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Making accommodation reservations for tourist</w:t>
      </w:r>
    </w:p>
    <w:p w14:paraId="0F4EDDA2" w14:textId="77777777" w:rsidR="00203B5F" w:rsidRPr="00F419EE" w:rsidRDefault="00203B5F" w:rsidP="00BF41D1">
      <w:pPr>
        <w:pStyle w:val="ListParagraph"/>
        <w:numPr>
          <w:ilvl w:val="0"/>
          <w:numId w:val="20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Advising tourists on places of interest</w:t>
      </w:r>
      <w:r w:rsidR="00170D43" w:rsidRPr="00F419EE">
        <w:rPr>
          <w:rFonts w:ascii="Times New Roman" w:hAnsi="Times New Roman"/>
          <w:lang w:val="en-IE"/>
        </w:rPr>
        <w:t xml:space="preserve"> </w:t>
      </w:r>
    </w:p>
    <w:p w14:paraId="5F9955E8" w14:textId="77777777" w:rsidR="00203B5F" w:rsidRPr="00F419EE" w:rsidRDefault="00203B5F" w:rsidP="00BF41D1">
      <w:pPr>
        <w:pStyle w:val="ListParagraph"/>
        <w:numPr>
          <w:ilvl w:val="0"/>
          <w:numId w:val="20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Maintained stock levels and sales</w:t>
      </w:r>
    </w:p>
    <w:p w14:paraId="18819F1E" w14:textId="77777777" w:rsidR="00203B5F" w:rsidRPr="00F419EE" w:rsidRDefault="00203B5F" w:rsidP="00BF41D1">
      <w:pPr>
        <w:pStyle w:val="ListParagraph"/>
        <w:numPr>
          <w:ilvl w:val="0"/>
          <w:numId w:val="20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Financial returns</w:t>
      </w:r>
    </w:p>
    <w:p w14:paraId="3FC202B6" w14:textId="77777777" w:rsidR="00977DD5" w:rsidRPr="00F419EE" w:rsidRDefault="00203B5F" w:rsidP="00BF41D1">
      <w:pPr>
        <w:pStyle w:val="ListParagraph"/>
        <w:numPr>
          <w:ilvl w:val="0"/>
          <w:numId w:val="20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Provided daily and weekly statistics</w:t>
      </w:r>
    </w:p>
    <w:p w14:paraId="10EEDE88" w14:textId="77777777" w:rsidR="00986EDA" w:rsidRPr="00F419EE" w:rsidRDefault="00986EDA" w:rsidP="004A630C">
      <w:pPr>
        <w:rPr>
          <w:rFonts w:ascii="Times New Roman" w:hAnsi="Times New Roman"/>
          <w:b/>
          <w:lang w:val="en-IE"/>
        </w:rPr>
      </w:pPr>
    </w:p>
    <w:p w14:paraId="36DBB5CA" w14:textId="77777777" w:rsidR="00203B5F" w:rsidRPr="00F419EE" w:rsidRDefault="00203B5F" w:rsidP="004A630C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b/>
          <w:lang w:val="en-IE"/>
        </w:rPr>
        <w:t>1992 – 1994</w:t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ab/>
        <w:t>Killarney Autos, Park Road, Killarney, Co. Kerry.</w:t>
      </w:r>
    </w:p>
    <w:p w14:paraId="25D9CA92" w14:textId="77777777" w:rsidR="00203B5F" w:rsidRPr="00F419EE" w:rsidRDefault="00203B5F" w:rsidP="004A630C">
      <w:pPr>
        <w:rPr>
          <w:rFonts w:ascii="Times New Roman" w:hAnsi="Times New Roman"/>
          <w:b/>
          <w:lang w:val="en-IE"/>
        </w:rPr>
      </w:pP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lang w:val="en-IE"/>
        </w:rPr>
        <w:tab/>
      </w:r>
      <w:r w:rsidRPr="00F419EE">
        <w:rPr>
          <w:rFonts w:ascii="Times New Roman" w:hAnsi="Times New Roman"/>
          <w:b/>
          <w:lang w:val="en-IE"/>
        </w:rPr>
        <w:t>Shop Assistant</w:t>
      </w:r>
    </w:p>
    <w:p w14:paraId="2F3D01C1" w14:textId="77777777" w:rsidR="00203B5F" w:rsidRPr="00F419EE" w:rsidRDefault="00203B5F" w:rsidP="00BF41D1">
      <w:pPr>
        <w:pStyle w:val="ListParagraph"/>
        <w:numPr>
          <w:ilvl w:val="0"/>
          <w:numId w:val="19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Serving customers</w:t>
      </w:r>
    </w:p>
    <w:p w14:paraId="1FE6074A" w14:textId="00975096" w:rsidR="00BF41D1" w:rsidRPr="003E35E5" w:rsidRDefault="00203B5F" w:rsidP="003E35E5">
      <w:pPr>
        <w:pStyle w:val="ListParagraph"/>
        <w:numPr>
          <w:ilvl w:val="0"/>
          <w:numId w:val="19"/>
        </w:numPr>
        <w:rPr>
          <w:rFonts w:ascii="Times New Roman" w:hAnsi="Times New Roman"/>
          <w:lang w:val="en-IE"/>
        </w:rPr>
      </w:pPr>
      <w:r w:rsidRPr="00F419EE">
        <w:rPr>
          <w:rFonts w:ascii="Times New Roman" w:hAnsi="Times New Roman"/>
          <w:lang w:val="en-IE"/>
        </w:rPr>
        <w:t>Operating and balancing register</w:t>
      </w:r>
    </w:p>
    <w:p w14:paraId="10A9DF37" w14:textId="77777777" w:rsidR="00BF41D1" w:rsidRDefault="00BF41D1" w:rsidP="00C30879">
      <w:pPr>
        <w:pStyle w:val="ResumeHeadings"/>
        <w:rPr>
          <w:rFonts w:ascii="Times New Roman" w:hAnsi="Times New Roman"/>
          <w:b/>
          <w:sz w:val="28"/>
          <w:szCs w:val="24"/>
          <w:u w:val="single"/>
        </w:rPr>
      </w:pPr>
    </w:p>
    <w:p w14:paraId="0D06DDD1" w14:textId="07A644CB" w:rsidR="001F0562" w:rsidRPr="0074013A" w:rsidRDefault="00203B5F" w:rsidP="00F22E8A">
      <w:pPr>
        <w:pStyle w:val="ResumeHeadings"/>
        <w:jc w:val="center"/>
        <w:rPr>
          <w:rFonts w:ascii="Times New Roman" w:hAnsi="Times New Roman"/>
          <w:b/>
          <w:sz w:val="28"/>
          <w:szCs w:val="24"/>
          <w:u w:val="single"/>
        </w:rPr>
      </w:pPr>
      <w:r w:rsidRPr="0074013A">
        <w:rPr>
          <w:rFonts w:ascii="Times New Roman" w:hAnsi="Times New Roman"/>
          <w:b/>
          <w:sz w:val="28"/>
          <w:szCs w:val="24"/>
          <w:u w:val="single"/>
        </w:rPr>
        <w:t>Achievements, Skills and Interests</w:t>
      </w:r>
    </w:p>
    <w:p w14:paraId="5B78512C" w14:textId="77777777" w:rsidR="00203B5F" w:rsidRPr="00F419EE" w:rsidRDefault="00203B5F" w:rsidP="004A630C">
      <w:pPr>
        <w:pStyle w:val="Overviewbullets"/>
        <w:numPr>
          <w:ilvl w:val="0"/>
          <w:numId w:val="0"/>
        </w:numPr>
        <w:ind w:left="360" w:hanging="360"/>
        <w:rPr>
          <w:rFonts w:ascii="Times New Roman" w:eastAsia="MS Mincho" w:hAnsi="Times New Roman"/>
          <w:b/>
          <w:u w:val="single"/>
        </w:rPr>
      </w:pPr>
      <w:r w:rsidRPr="00F419EE">
        <w:rPr>
          <w:rFonts w:ascii="Times New Roman" w:eastAsia="MS Mincho" w:hAnsi="Times New Roman"/>
          <w:b/>
          <w:u w:val="single"/>
        </w:rPr>
        <w:t>Voluntary</w:t>
      </w:r>
    </w:p>
    <w:p w14:paraId="31CEF24E" w14:textId="0A596D1D" w:rsidR="00170D43" w:rsidRDefault="00291AB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>
        <w:rPr>
          <w:rFonts w:ascii="Times New Roman" w:eastAsia="MS Mincho" w:hAnsi="Times New Roman"/>
        </w:rPr>
        <w:t xml:space="preserve">For over </w:t>
      </w:r>
      <w:r w:rsidR="00BF41D1">
        <w:rPr>
          <w:rFonts w:ascii="Times New Roman" w:eastAsia="MS Mincho" w:hAnsi="Times New Roman"/>
        </w:rPr>
        <w:t>8</w:t>
      </w:r>
      <w:r>
        <w:rPr>
          <w:rFonts w:ascii="Times New Roman" w:eastAsia="MS Mincho" w:hAnsi="Times New Roman"/>
        </w:rPr>
        <w:t xml:space="preserve"> years I</w:t>
      </w:r>
      <w:r w:rsidR="00170D43" w:rsidRPr="00F419EE">
        <w:rPr>
          <w:rFonts w:ascii="Times New Roman" w:eastAsia="MS Mincho" w:hAnsi="Times New Roman"/>
        </w:rPr>
        <w:t xml:space="preserve"> volunteered with the Ring of Kerry Charity Cycle</w:t>
      </w:r>
      <w:r w:rsidR="00BF41D1">
        <w:rPr>
          <w:rFonts w:ascii="Times New Roman" w:eastAsia="MS Mincho" w:hAnsi="Times New Roman"/>
        </w:rPr>
        <w:t xml:space="preserve"> and currently sit on the organizing committee</w:t>
      </w:r>
    </w:p>
    <w:p w14:paraId="6F4C060E" w14:textId="70445904" w:rsidR="00BF41D1" w:rsidRPr="00F419EE" w:rsidRDefault="00BF41D1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>
        <w:rPr>
          <w:rFonts w:ascii="Times New Roman" w:eastAsia="MS Mincho" w:hAnsi="Times New Roman"/>
        </w:rPr>
        <w:t>Currently the Secretary of my local GAA club</w:t>
      </w:r>
    </w:p>
    <w:p w14:paraId="6B3274B2" w14:textId="77777777" w:rsidR="00170D43" w:rsidRPr="00F419EE" w:rsidRDefault="00170D43" w:rsidP="00170D43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I have worked in a voluntary capacity for 16 years in youth affairs in my community</w:t>
      </w:r>
    </w:p>
    <w:p w14:paraId="09B3D31E" w14:textId="77777777" w:rsidR="001F0562" w:rsidRPr="00291ABF" w:rsidRDefault="00203B5F" w:rsidP="00291ABF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1991 – I formed a youth club in my local area – I held position of Youth Leader and Key Youth Leader</w:t>
      </w:r>
    </w:p>
    <w:p w14:paraId="52B6E284" w14:textId="77777777" w:rsidR="001F0562" w:rsidRPr="00F419EE" w:rsidRDefault="00203B5F" w:rsidP="004A630C">
      <w:pPr>
        <w:pStyle w:val="Overviewbullets"/>
        <w:numPr>
          <w:ilvl w:val="0"/>
          <w:numId w:val="0"/>
        </w:numPr>
        <w:rPr>
          <w:rFonts w:ascii="Times New Roman" w:eastAsia="MS Mincho" w:hAnsi="Times New Roman"/>
          <w:b/>
          <w:u w:val="single"/>
        </w:rPr>
      </w:pPr>
      <w:r w:rsidRPr="00F419EE">
        <w:rPr>
          <w:rFonts w:ascii="Times New Roman" w:eastAsia="MS Mincho" w:hAnsi="Times New Roman"/>
          <w:b/>
          <w:u w:val="single"/>
        </w:rPr>
        <w:t>Credit Union Voluntary Service</w:t>
      </w:r>
    </w:p>
    <w:p w14:paraId="4D1CB9C5" w14:textId="4C230673" w:rsidR="00493549" w:rsidRDefault="00493549" w:rsidP="001F0562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>
        <w:rPr>
          <w:rFonts w:ascii="Times New Roman" w:eastAsia="MS Mincho" w:hAnsi="Times New Roman"/>
        </w:rPr>
        <w:t>Sept 2014 –</w:t>
      </w:r>
      <w:r w:rsidR="00291ABF">
        <w:rPr>
          <w:rFonts w:ascii="Times New Roman" w:eastAsia="MS Mincho" w:hAnsi="Times New Roman"/>
        </w:rPr>
        <w:t xml:space="preserve"> </w:t>
      </w:r>
      <w:r w:rsidR="00BF41D1">
        <w:rPr>
          <w:rFonts w:ascii="Times New Roman" w:eastAsia="MS Mincho" w:hAnsi="Times New Roman"/>
        </w:rPr>
        <w:t>June 2017</w:t>
      </w:r>
      <w:r w:rsidR="00FF57FA">
        <w:rPr>
          <w:rFonts w:ascii="Times New Roman" w:eastAsia="MS Mincho" w:hAnsi="Times New Roman"/>
        </w:rPr>
        <w:t>,</w:t>
      </w:r>
      <w:r w:rsidR="00291ABF">
        <w:rPr>
          <w:rFonts w:ascii="Times New Roman" w:eastAsia="MS Mincho" w:hAnsi="Times New Roman"/>
        </w:rPr>
        <w:t xml:space="preserve"> </w:t>
      </w:r>
      <w:r>
        <w:rPr>
          <w:rFonts w:ascii="Times New Roman" w:eastAsia="MS Mincho" w:hAnsi="Times New Roman"/>
        </w:rPr>
        <w:t>Secretary of Killarney Credit Union Ltd.</w:t>
      </w:r>
    </w:p>
    <w:p w14:paraId="620F8FE8" w14:textId="77777777" w:rsidR="00203B5F" w:rsidRPr="00F419EE" w:rsidRDefault="00203B5F" w:rsidP="001F0562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March 2012 – I was elected to the Board of Directors of Killarney Credit Union Ltd</w:t>
      </w:r>
    </w:p>
    <w:p w14:paraId="0A10B337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 xml:space="preserve">April 2007 – I gave a presentation on the </w:t>
      </w:r>
      <w:r w:rsidR="00C47ECB" w:rsidRPr="00F419EE">
        <w:rPr>
          <w:rFonts w:ascii="Times New Roman" w:eastAsia="MS Mincho" w:hAnsi="Times New Roman"/>
        </w:rPr>
        <w:t>National Youth Committee and it</w:t>
      </w:r>
      <w:r w:rsidRPr="00F419EE">
        <w:rPr>
          <w:rFonts w:ascii="Times New Roman" w:eastAsia="MS Mincho" w:hAnsi="Times New Roman"/>
        </w:rPr>
        <w:t>s activities since inception to the Biannual Delegate Meeting of the Irish League of Credit Unions</w:t>
      </w:r>
    </w:p>
    <w:p w14:paraId="3DB80917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 xml:space="preserve">February 2007 – I was involved in </w:t>
      </w:r>
      <w:proofErr w:type="spellStart"/>
      <w:r w:rsidRPr="00F419EE">
        <w:rPr>
          <w:rFonts w:ascii="Times New Roman" w:eastAsia="MS Mincho" w:hAnsi="Times New Roman"/>
        </w:rPr>
        <w:t>organising</w:t>
      </w:r>
      <w:proofErr w:type="spellEnd"/>
      <w:r w:rsidRPr="00F419EE">
        <w:rPr>
          <w:rFonts w:ascii="Times New Roman" w:eastAsia="MS Mincho" w:hAnsi="Times New Roman"/>
        </w:rPr>
        <w:t xml:space="preserve"> a National Best Practice Meeting for Youth Development at which I delivered a presentation “How to Promote your Chapter to the Youth Market”</w:t>
      </w:r>
    </w:p>
    <w:p w14:paraId="58419577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Jan 2006 – Dec 2007 inclusive I served as a member of the Irish League of Credit Unions National Youth Committee</w:t>
      </w:r>
    </w:p>
    <w:p w14:paraId="670FD576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Sept 2006</w:t>
      </w:r>
      <w:r w:rsidR="00493549">
        <w:rPr>
          <w:rFonts w:ascii="Times New Roman" w:eastAsia="MS Mincho" w:hAnsi="Times New Roman"/>
        </w:rPr>
        <w:t xml:space="preserve"> -</w:t>
      </w:r>
      <w:r w:rsidRPr="00F419EE">
        <w:rPr>
          <w:rFonts w:ascii="Times New Roman" w:eastAsia="MS Mincho" w:hAnsi="Times New Roman"/>
        </w:rPr>
        <w:t xml:space="preserve"> As a Credit Union Development Educator became part o</w:t>
      </w:r>
      <w:r w:rsidR="00B12894">
        <w:rPr>
          <w:rFonts w:ascii="Times New Roman" w:eastAsia="MS Mincho" w:hAnsi="Times New Roman"/>
        </w:rPr>
        <w:t>f a world-wide network of over 2</w:t>
      </w:r>
      <w:r w:rsidRPr="00F419EE">
        <w:rPr>
          <w:rFonts w:ascii="Times New Roman" w:eastAsia="MS Mincho" w:hAnsi="Times New Roman"/>
        </w:rPr>
        <w:t>000 credit union professionals with information and assistance readily available</w:t>
      </w:r>
    </w:p>
    <w:p w14:paraId="657D0AE6" w14:textId="77777777" w:rsidR="001F0562" w:rsidRPr="00F419EE" w:rsidRDefault="00203B5F" w:rsidP="00F22E8A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 xml:space="preserve">July 2005 – I had the honor of addressing the General Session of the World </w:t>
      </w:r>
      <w:r w:rsidR="00493549">
        <w:rPr>
          <w:rFonts w:ascii="Times New Roman" w:eastAsia="MS Mincho" w:hAnsi="Times New Roman"/>
        </w:rPr>
        <w:t>Council of Credit Unions in Ro</w:t>
      </w:r>
      <w:r w:rsidR="009A6394">
        <w:rPr>
          <w:rFonts w:ascii="Times New Roman" w:eastAsia="MS Mincho" w:hAnsi="Times New Roman"/>
        </w:rPr>
        <w:t>me</w:t>
      </w:r>
    </w:p>
    <w:p w14:paraId="0917FD23" w14:textId="77777777" w:rsidR="00203B5F" w:rsidRPr="00F419EE" w:rsidRDefault="00203B5F" w:rsidP="001F0562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Jan 2004 – Dec 2005 inclusive I served as a member of the Irish League of Credit Unions first National Youth Committee</w:t>
      </w:r>
    </w:p>
    <w:p w14:paraId="7856EA8C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November 2004 – Killarney Town Council held a Civic Reception to acknowledge my award and my youth work</w:t>
      </w:r>
    </w:p>
    <w:p w14:paraId="2520D93D" w14:textId="5960436D" w:rsidR="00F87D22" w:rsidRPr="00BF41D1" w:rsidRDefault="00203B5F" w:rsidP="00BF41D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lastRenderedPageBreak/>
        <w:t xml:space="preserve">July 2004 – I was the first Irish person to win an award from the World Council of Credit Unions called the World Council </w:t>
      </w:r>
      <w:r w:rsidR="00497033">
        <w:rPr>
          <w:rFonts w:ascii="Times New Roman" w:eastAsia="MS Mincho" w:hAnsi="Times New Roman"/>
        </w:rPr>
        <w:t>of Credit Unions Young Professional</w:t>
      </w:r>
      <w:r w:rsidRPr="00F419EE">
        <w:rPr>
          <w:rFonts w:ascii="Times New Roman" w:eastAsia="MS Mincho" w:hAnsi="Times New Roman"/>
        </w:rPr>
        <w:t xml:space="preserve"> of the Year</w:t>
      </w:r>
    </w:p>
    <w:p w14:paraId="783AC163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>2000 – 2005 Elected Chapter 23 Credit Union Youth Officer – I helped design a competition called Teenage Voice of the Year</w:t>
      </w:r>
      <w:r w:rsidR="001F0562" w:rsidRPr="00F419EE">
        <w:rPr>
          <w:rFonts w:ascii="Times New Roman" w:eastAsia="MS Mincho" w:hAnsi="Times New Roman"/>
        </w:rPr>
        <w:t xml:space="preserve"> along with the other Credit Union Youth Officers in Chapter 23</w:t>
      </w:r>
    </w:p>
    <w:p w14:paraId="0119F711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 xml:space="preserve">I created Press Releases and liaised with the media on various projects and competitions </w:t>
      </w:r>
    </w:p>
    <w:p w14:paraId="5C2803A4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 xml:space="preserve">2000 – 2006 I held the voluntary position of Youth Officer at Killarney Credit Union, researched a new project run in Seattle – Student Advisory Council – I </w:t>
      </w:r>
      <w:r w:rsidR="001F0562" w:rsidRPr="00F419EE">
        <w:rPr>
          <w:rFonts w:ascii="Times New Roman" w:eastAsia="MS Mincho" w:hAnsi="Times New Roman"/>
        </w:rPr>
        <w:t>devised an Irish version which successfully ran</w:t>
      </w:r>
      <w:r w:rsidRPr="00F419EE">
        <w:rPr>
          <w:rFonts w:ascii="Times New Roman" w:eastAsia="MS Mincho" w:hAnsi="Times New Roman"/>
        </w:rPr>
        <w:t xml:space="preserve"> in K</w:t>
      </w:r>
      <w:r w:rsidR="001F0562" w:rsidRPr="00F419EE">
        <w:rPr>
          <w:rFonts w:ascii="Times New Roman" w:eastAsia="MS Mincho" w:hAnsi="Times New Roman"/>
        </w:rPr>
        <w:t>illarney Cre</w:t>
      </w:r>
      <w:r w:rsidR="00493549">
        <w:rPr>
          <w:rFonts w:ascii="Times New Roman" w:eastAsia="MS Mincho" w:hAnsi="Times New Roman"/>
        </w:rPr>
        <w:t>dit Union from 2004 to 2007 incl</w:t>
      </w:r>
      <w:r w:rsidR="001F0562" w:rsidRPr="00F419EE">
        <w:rPr>
          <w:rFonts w:ascii="Times New Roman" w:eastAsia="MS Mincho" w:hAnsi="Times New Roman"/>
        </w:rPr>
        <w:t>usive</w:t>
      </w:r>
      <w:r w:rsidRPr="00F419EE">
        <w:rPr>
          <w:rFonts w:ascii="Times New Roman" w:eastAsia="MS Mincho" w:hAnsi="Times New Roman"/>
        </w:rPr>
        <w:t>.  I successfully created the Youth Advisory Council to promote an interest of Credit Unions among young people and I created a template for any credit union who may wish to undertake this project</w:t>
      </w:r>
    </w:p>
    <w:p w14:paraId="06209AD3" w14:textId="77777777" w:rsidR="00203B5F" w:rsidRPr="00F419EE" w:rsidRDefault="00203B5F" w:rsidP="00990971">
      <w:pPr>
        <w:pStyle w:val="Overviewbullets"/>
        <w:numPr>
          <w:ilvl w:val="0"/>
          <w:numId w:val="3"/>
        </w:numPr>
        <w:spacing w:before="180" w:after="180" w:line="240" w:lineRule="auto"/>
        <w:jc w:val="both"/>
        <w:rPr>
          <w:rFonts w:ascii="Times New Roman" w:eastAsia="MS Mincho" w:hAnsi="Times New Roman"/>
        </w:rPr>
      </w:pPr>
      <w:r w:rsidRPr="00F419EE">
        <w:rPr>
          <w:rFonts w:ascii="Times New Roman" w:eastAsia="MS Mincho" w:hAnsi="Times New Roman"/>
        </w:rPr>
        <w:t xml:space="preserve">As Youth Officer and Chapter 23 Youth Officer I contributed to local and county media to </w:t>
      </w:r>
      <w:proofErr w:type="spellStart"/>
      <w:r w:rsidRPr="00F419EE">
        <w:rPr>
          <w:rFonts w:ascii="Times New Roman" w:eastAsia="MS Mincho" w:hAnsi="Times New Roman"/>
        </w:rPr>
        <w:t>publicise</w:t>
      </w:r>
      <w:proofErr w:type="spellEnd"/>
      <w:r w:rsidRPr="00F419EE">
        <w:rPr>
          <w:rFonts w:ascii="Times New Roman" w:eastAsia="MS Mincho" w:hAnsi="Times New Roman"/>
        </w:rPr>
        <w:t xml:space="preserve"> the projects undertaken</w:t>
      </w:r>
      <w:r w:rsidR="001F0562" w:rsidRPr="00F419EE">
        <w:rPr>
          <w:rFonts w:ascii="Times New Roman" w:eastAsia="MS Mincho" w:hAnsi="Times New Roman"/>
        </w:rPr>
        <w:t xml:space="preserve"> and promote the credit union to younger people</w:t>
      </w:r>
    </w:p>
    <w:p w14:paraId="2BE05357" w14:textId="77777777" w:rsidR="00203B5F" w:rsidRPr="00F419EE" w:rsidRDefault="00203B5F" w:rsidP="00F05620">
      <w:pPr>
        <w:rPr>
          <w:rFonts w:ascii="Times New Roman" w:hAnsi="Times New Roman"/>
          <w:b/>
          <w:u w:val="single"/>
        </w:rPr>
      </w:pPr>
    </w:p>
    <w:p w14:paraId="57E9FD68" w14:textId="77777777" w:rsidR="00813563" w:rsidRPr="00F419EE" w:rsidRDefault="00813563" w:rsidP="00F05620">
      <w:pPr>
        <w:rPr>
          <w:rFonts w:ascii="Times New Roman" w:hAnsi="Times New Roman"/>
          <w:b/>
          <w:u w:val="single"/>
        </w:rPr>
      </w:pPr>
    </w:p>
    <w:p w14:paraId="46AB5F97" w14:textId="77777777" w:rsidR="00203B5F" w:rsidRPr="00F419EE" w:rsidRDefault="00203B5F" w:rsidP="00F05620">
      <w:pPr>
        <w:rPr>
          <w:rFonts w:ascii="Times New Roman" w:hAnsi="Times New Roman"/>
          <w:b/>
          <w:u w:val="single"/>
        </w:rPr>
      </w:pPr>
      <w:r w:rsidRPr="00F419EE">
        <w:rPr>
          <w:rFonts w:ascii="Times New Roman" w:hAnsi="Times New Roman"/>
          <w:b/>
          <w:u w:val="single"/>
        </w:rPr>
        <w:t>Other</w:t>
      </w:r>
    </w:p>
    <w:p w14:paraId="377EF168" w14:textId="77777777" w:rsidR="00203B5F" w:rsidRPr="00F419EE" w:rsidRDefault="00203B5F" w:rsidP="00F05620">
      <w:pPr>
        <w:rPr>
          <w:rFonts w:ascii="Times New Roman" w:hAnsi="Times New Roman"/>
        </w:rPr>
      </w:pPr>
    </w:p>
    <w:p w14:paraId="1BFFFC8C" w14:textId="212961EA" w:rsidR="00203B5F" w:rsidRPr="00F419EE" w:rsidRDefault="00203B5F" w:rsidP="00F05620">
      <w:pPr>
        <w:numPr>
          <w:ilvl w:val="0"/>
          <w:numId w:val="3"/>
        </w:numPr>
        <w:rPr>
          <w:rFonts w:ascii="Times New Roman" w:hAnsi="Times New Roman"/>
        </w:rPr>
      </w:pPr>
      <w:r w:rsidRPr="00F419EE">
        <w:rPr>
          <w:rFonts w:ascii="Times New Roman" w:hAnsi="Times New Roman"/>
        </w:rPr>
        <w:t xml:space="preserve">I enjoy travelling, </w:t>
      </w:r>
      <w:r w:rsidR="00BF41D1">
        <w:rPr>
          <w:rFonts w:ascii="Times New Roman" w:hAnsi="Times New Roman"/>
        </w:rPr>
        <w:t xml:space="preserve">going to the gym, </w:t>
      </w:r>
      <w:r w:rsidR="00F92375" w:rsidRPr="00F419EE">
        <w:rPr>
          <w:rFonts w:ascii="Times New Roman" w:hAnsi="Times New Roman"/>
        </w:rPr>
        <w:t xml:space="preserve">walking, </w:t>
      </w:r>
      <w:r w:rsidR="009A6394">
        <w:rPr>
          <w:rFonts w:ascii="Times New Roman" w:hAnsi="Times New Roman"/>
        </w:rPr>
        <w:t>yoga</w:t>
      </w:r>
      <w:r w:rsidR="00F92375" w:rsidRPr="00F419EE">
        <w:rPr>
          <w:rFonts w:ascii="Times New Roman" w:hAnsi="Times New Roman"/>
        </w:rPr>
        <w:t xml:space="preserve">, reading, </w:t>
      </w:r>
      <w:r w:rsidRPr="00F419EE">
        <w:rPr>
          <w:rFonts w:ascii="Times New Roman" w:hAnsi="Times New Roman"/>
        </w:rPr>
        <w:t>networking and project management.</w:t>
      </w:r>
    </w:p>
    <w:p w14:paraId="46885190" w14:textId="59DAA06B" w:rsidR="00203B5F" w:rsidRPr="00F419EE" w:rsidRDefault="00203B5F" w:rsidP="00F05620">
      <w:pPr>
        <w:numPr>
          <w:ilvl w:val="0"/>
          <w:numId w:val="3"/>
        </w:numPr>
        <w:rPr>
          <w:rFonts w:ascii="Times New Roman" w:hAnsi="Times New Roman"/>
        </w:rPr>
      </w:pPr>
      <w:r w:rsidRPr="00F419EE">
        <w:rPr>
          <w:rFonts w:ascii="Times New Roman" w:hAnsi="Times New Roman"/>
        </w:rPr>
        <w:t>I have an outgoing personality with ex</w:t>
      </w:r>
      <w:r w:rsidR="001F0562" w:rsidRPr="00F419EE">
        <w:rPr>
          <w:rFonts w:ascii="Times New Roman" w:hAnsi="Times New Roman"/>
        </w:rPr>
        <w:t>cellent communication skills,</w:t>
      </w:r>
      <w:r w:rsidR="009A6394">
        <w:rPr>
          <w:rFonts w:ascii="Times New Roman" w:hAnsi="Times New Roman"/>
        </w:rPr>
        <w:t xml:space="preserve"> I am a hard-</w:t>
      </w:r>
      <w:r w:rsidRPr="00F419EE">
        <w:rPr>
          <w:rFonts w:ascii="Times New Roman" w:hAnsi="Times New Roman"/>
        </w:rPr>
        <w:t>working, honest person who pays attention to detail.</w:t>
      </w:r>
    </w:p>
    <w:p w14:paraId="76ADDED2" w14:textId="77777777" w:rsidR="00203B5F" w:rsidRPr="00F419EE" w:rsidRDefault="00203B5F" w:rsidP="00F05620">
      <w:pPr>
        <w:numPr>
          <w:ilvl w:val="0"/>
          <w:numId w:val="3"/>
        </w:numPr>
        <w:rPr>
          <w:rFonts w:ascii="Times New Roman" w:hAnsi="Times New Roman"/>
        </w:rPr>
      </w:pPr>
      <w:r w:rsidRPr="00F419EE">
        <w:rPr>
          <w:rFonts w:ascii="Times New Roman" w:hAnsi="Times New Roman"/>
        </w:rPr>
        <w:t>I can work on my own initiative or as part of a team</w:t>
      </w:r>
    </w:p>
    <w:p w14:paraId="074A1282" w14:textId="77777777" w:rsidR="00203B5F" w:rsidRPr="00F419EE" w:rsidRDefault="00203B5F" w:rsidP="00F05620">
      <w:pPr>
        <w:numPr>
          <w:ilvl w:val="0"/>
          <w:numId w:val="3"/>
        </w:numPr>
        <w:rPr>
          <w:rFonts w:ascii="Times New Roman" w:hAnsi="Times New Roman"/>
        </w:rPr>
      </w:pPr>
      <w:r w:rsidRPr="00F419EE">
        <w:rPr>
          <w:rFonts w:ascii="Times New Roman" w:hAnsi="Times New Roman"/>
        </w:rPr>
        <w:t xml:space="preserve">Full Clean Drivers </w:t>
      </w:r>
      <w:proofErr w:type="spellStart"/>
      <w:r w:rsidRPr="00F419EE">
        <w:rPr>
          <w:rFonts w:ascii="Times New Roman" w:hAnsi="Times New Roman"/>
        </w:rPr>
        <w:t>Licence</w:t>
      </w:r>
      <w:proofErr w:type="spellEnd"/>
      <w:r w:rsidRPr="00F419EE">
        <w:rPr>
          <w:rFonts w:ascii="Times New Roman" w:hAnsi="Times New Roman"/>
        </w:rPr>
        <w:t xml:space="preserve"> (1994)</w:t>
      </w:r>
    </w:p>
    <w:p w14:paraId="3FB4AE36" w14:textId="77777777" w:rsidR="00203B5F" w:rsidRPr="00F419EE" w:rsidRDefault="00203B5F" w:rsidP="00F05620">
      <w:pPr>
        <w:rPr>
          <w:rFonts w:ascii="Times New Roman" w:hAnsi="Times New Roman"/>
        </w:rPr>
      </w:pPr>
    </w:p>
    <w:p w14:paraId="118C352C" w14:textId="77777777" w:rsidR="00203B5F" w:rsidRPr="00F419EE" w:rsidRDefault="00203B5F" w:rsidP="00F05620">
      <w:pPr>
        <w:rPr>
          <w:rFonts w:ascii="Times New Roman" w:hAnsi="Times New Roman"/>
        </w:rPr>
      </w:pPr>
    </w:p>
    <w:p w14:paraId="4AE08D82" w14:textId="2B323606" w:rsidR="00203B5F" w:rsidRPr="00F419EE" w:rsidRDefault="00203B5F" w:rsidP="00F05620">
      <w:pPr>
        <w:rPr>
          <w:rFonts w:ascii="Times New Roman" w:hAnsi="Times New Roman"/>
          <w:b/>
          <w:u w:val="single"/>
        </w:rPr>
      </w:pPr>
    </w:p>
    <w:p w14:paraId="23A19ABB" w14:textId="77777777" w:rsidR="002676E5" w:rsidRPr="00F419EE" w:rsidRDefault="002676E5" w:rsidP="00F05620">
      <w:pPr>
        <w:rPr>
          <w:rFonts w:ascii="Times New Roman" w:hAnsi="Times New Roman"/>
        </w:rPr>
      </w:pPr>
    </w:p>
    <w:p w14:paraId="09B9BDFF" w14:textId="77777777" w:rsidR="002676E5" w:rsidRPr="00F419EE" w:rsidRDefault="002676E5" w:rsidP="00F05620">
      <w:pPr>
        <w:rPr>
          <w:rFonts w:ascii="Times New Roman" w:hAnsi="Times New Roman"/>
        </w:rPr>
      </w:pPr>
    </w:p>
    <w:p w14:paraId="35BA8CBF" w14:textId="77777777" w:rsidR="00F82243" w:rsidRPr="00F419EE" w:rsidRDefault="00F82243" w:rsidP="00F05620">
      <w:pPr>
        <w:rPr>
          <w:rFonts w:ascii="Times New Roman" w:hAnsi="Times New Roman"/>
        </w:rPr>
      </w:pPr>
    </w:p>
    <w:p w14:paraId="50B63C33" w14:textId="77777777" w:rsidR="00F82243" w:rsidRPr="00F419EE" w:rsidRDefault="00F82243" w:rsidP="00F05620">
      <w:pPr>
        <w:rPr>
          <w:rFonts w:ascii="Times New Roman" w:hAnsi="Times New Roman"/>
        </w:rPr>
      </w:pPr>
    </w:p>
    <w:p w14:paraId="7A304EEF" w14:textId="77777777" w:rsidR="00F82243" w:rsidRPr="00F419EE" w:rsidRDefault="00F82243" w:rsidP="00F05620">
      <w:pPr>
        <w:rPr>
          <w:rFonts w:ascii="Times New Roman" w:hAnsi="Times New Roman"/>
        </w:rPr>
      </w:pPr>
    </w:p>
    <w:p w14:paraId="2A5121EF" w14:textId="77777777" w:rsidR="00F82243" w:rsidRPr="00F419EE" w:rsidRDefault="00F82243" w:rsidP="00F05620">
      <w:pPr>
        <w:rPr>
          <w:rFonts w:ascii="Times New Roman" w:hAnsi="Times New Roman"/>
        </w:rPr>
      </w:pPr>
    </w:p>
    <w:p w14:paraId="058F9216" w14:textId="77777777" w:rsidR="002676E5" w:rsidRPr="00F419EE" w:rsidRDefault="002676E5" w:rsidP="00F05620">
      <w:pPr>
        <w:rPr>
          <w:rFonts w:ascii="Times New Roman" w:hAnsi="Times New Roman"/>
        </w:rPr>
      </w:pPr>
    </w:p>
    <w:p w14:paraId="6FE41BAC" w14:textId="77777777" w:rsidR="00203B5F" w:rsidRPr="00F419EE" w:rsidRDefault="00203B5F" w:rsidP="00F05620">
      <w:pPr>
        <w:rPr>
          <w:rFonts w:ascii="Times New Roman" w:hAnsi="Times New Roman"/>
        </w:rPr>
      </w:pPr>
    </w:p>
    <w:p w14:paraId="1D0692D8" w14:textId="77777777" w:rsidR="00203B5F" w:rsidRPr="00F419EE" w:rsidRDefault="00203B5F" w:rsidP="00990971">
      <w:pPr>
        <w:pStyle w:val="Overviewbullets"/>
        <w:numPr>
          <w:ilvl w:val="0"/>
          <w:numId w:val="0"/>
        </w:numPr>
        <w:ind w:left="360"/>
        <w:rPr>
          <w:rFonts w:ascii="Times New Roman" w:eastAsia="MS Mincho" w:hAnsi="Times New Roman"/>
          <w:b/>
        </w:rPr>
      </w:pPr>
      <w:r w:rsidRPr="00F419EE">
        <w:rPr>
          <w:rFonts w:ascii="Times New Roman" w:eastAsia="MS Mincho" w:hAnsi="Times New Roman"/>
        </w:rPr>
        <w:t xml:space="preserve">                       </w:t>
      </w:r>
    </w:p>
    <w:sectPr w:rsidR="00203B5F" w:rsidRPr="00F419EE" w:rsidSect="00FF57FA">
      <w:pgSz w:w="11906" w:h="16838"/>
      <w:pgMar w:top="624" w:right="1440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DC36D2" w14:textId="77777777" w:rsidR="00091A23" w:rsidRDefault="00091A23" w:rsidP="00B12894">
      <w:r>
        <w:separator/>
      </w:r>
    </w:p>
  </w:endnote>
  <w:endnote w:type="continuationSeparator" w:id="0">
    <w:p w14:paraId="329A6DF9" w14:textId="77777777" w:rsidR="00091A23" w:rsidRDefault="00091A23" w:rsidP="00B12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C638BF" w14:textId="77777777" w:rsidR="00091A23" w:rsidRDefault="00091A23" w:rsidP="00B12894">
      <w:r>
        <w:separator/>
      </w:r>
    </w:p>
  </w:footnote>
  <w:footnote w:type="continuationSeparator" w:id="0">
    <w:p w14:paraId="0641624C" w14:textId="77777777" w:rsidR="00091A23" w:rsidRDefault="00091A23" w:rsidP="00B128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F01AA"/>
    <w:multiLevelType w:val="hybridMultilevel"/>
    <w:tmpl w:val="E78EF9D2"/>
    <w:lvl w:ilvl="0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64F2BE7"/>
    <w:multiLevelType w:val="hybridMultilevel"/>
    <w:tmpl w:val="C65AEBBC"/>
    <w:lvl w:ilvl="0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08C10CF5"/>
    <w:multiLevelType w:val="hybridMultilevel"/>
    <w:tmpl w:val="87A8DB90"/>
    <w:lvl w:ilvl="0" w:tplc="58725FB8">
      <w:start w:val="1986"/>
      <w:numFmt w:val="bullet"/>
      <w:lvlText w:val=""/>
      <w:lvlJc w:val="left"/>
      <w:pPr>
        <w:ind w:left="3240" w:hanging="360"/>
      </w:pPr>
      <w:rPr>
        <w:rFonts w:ascii="Symbol" w:eastAsia="Times New Roman" w:hAnsi="Symbol" w:hint="default"/>
      </w:rPr>
    </w:lvl>
    <w:lvl w:ilvl="1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BF22B6"/>
    <w:multiLevelType w:val="hybridMultilevel"/>
    <w:tmpl w:val="C9BE1D8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67247"/>
    <w:multiLevelType w:val="hybridMultilevel"/>
    <w:tmpl w:val="D7C8D386"/>
    <w:lvl w:ilvl="0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21D068BB"/>
    <w:multiLevelType w:val="hybridMultilevel"/>
    <w:tmpl w:val="5A20DB6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D0B47"/>
    <w:multiLevelType w:val="hybridMultilevel"/>
    <w:tmpl w:val="7A92B970"/>
    <w:lvl w:ilvl="0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2884158B"/>
    <w:multiLevelType w:val="hybridMultilevel"/>
    <w:tmpl w:val="712AEC2A"/>
    <w:lvl w:ilvl="0" w:tplc="CB2E3DBA">
      <w:numFmt w:val="bullet"/>
      <w:lvlText w:val=""/>
      <w:lvlJc w:val="left"/>
      <w:pPr>
        <w:tabs>
          <w:tab w:val="num" w:pos="3600"/>
        </w:tabs>
        <w:ind w:left="3600" w:hanging="72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2B395F85"/>
    <w:multiLevelType w:val="hybridMultilevel"/>
    <w:tmpl w:val="2618CDA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04BDC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DB347A"/>
    <w:multiLevelType w:val="hybridMultilevel"/>
    <w:tmpl w:val="B2CCDB42"/>
    <w:lvl w:ilvl="0" w:tplc="1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3CAB2885"/>
    <w:multiLevelType w:val="hybridMultilevel"/>
    <w:tmpl w:val="4844BD1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4234F6"/>
    <w:multiLevelType w:val="hybridMultilevel"/>
    <w:tmpl w:val="90BE5DF4"/>
    <w:lvl w:ilvl="0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 w15:restartNumberingAfterBreak="0">
    <w:nsid w:val="4D5E4CC4"/>
    <w:multiLevelType w:val="hybridMultilevel"/>
    <w:tmpl w:val="5BC27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F071A"/>
    <w:multiLevelType w:val="hybridMultilevel"/>
    <w:tmpl w:val="5FA22144"/>
    <w:lvl w:ilvl="0" w:tplc="8D8A6C3E">
      <w:start w:val="1"/>
      <w:numFmt w:val="bullet"/>
      <w:pStyle w:val="Overviewbullets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4203D"/>
    <w:multiLevelType w:val="hybridMultilevel"/>
    <w:tmpl w:val="10AE55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0469B4"/>
    <w:multiLevelType w:val="hybridMultilevel"/>
    <w:tmpl w:val="E3EC72B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4E7FAA"/>
    <w:multiLevelType w:val="hybridMultilevel"/>
    <w:tmpl w:val="04988AC6"/>
    <w:lvl w:ilvl="0" w:tplc="F5C40834">
      <w:numFmt w:val="bullet"/>
      <w:lvlText w:val=""/>
      <w:lvlJc w:val="left"/>
      <w:pPr>
        <w:ind w:left="3240" w:hanging="360"/>
      </w:pPr>
      <w:rPr>
        <w:rFonts w:ascii="Symbol" w:eastAsia="Calibri" w:hAnsi="Symbol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66587B20"/>
    <w:multiLevelType w:val="hybridMultilevel"/>
    <w:tmpl w:val="D86C38AE"/>
    <w:lvl w:ilvl="0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 w15:restartNumberingAfterBreak="0">
    <w:nsid w:val="68636701"/>
    <w:multiLevelType w:val="hybridMultilevel"/>
    <w:tmpl w:val="3392E8B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7865FC"/>
    <w:multiLevelType w:val="hybridMultilevel"/>
    <w:tmpl w:val="D1DC85A2"/>
    <w:lvl w:ilvl="0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0" w15:restartNumberingAfterBreak="0">
    <w:nsid w:val="70554DA8"/>
    <w:multiLevelType w:val="hybridMultilevel"/>
    <w:tmpl w:val="B9FCA76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A09789B"/>
    <w:multiLevelType w:val="hybridMultilevel"/>
    <w:tmpl w:val="2856B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755582">
    <w:abstractNumId w:val="2"/>
  </w:num>
  <w:num w:numId="2" w16cid:durableId="856388526">
    <w:abstractNumId w:val="13"/>
  </w:num>
  <w:num w:numId="3" w16cid:durableId="83648571">
    <w:abstractNumId w:val="20"/>
  </w:num>
  <w:num w:numId="4" w16cid:durableId="2132479419">
    <w:abstractNumId w:val="7"/>
  </w:num>
  <w:num w:numId="5" w16cid:durableId="624509523">
    <w:abstractNumId w:val="8"/>
  </w:num>
  <w:num w:numId="6" w16cid:durableId="262684813">
    <w:abstractNumId w:val="16"/>
  </w:num>
  <w:num w:numId="7" w16cid:durableId="1392148074">
    <w:abstractNumId w:val="5"/>
  </w:num>
  <w:num w:numId="8" w16cid:durableId="1176455400">
    <w:abstractNumId w:val="10"/>
  </w:num>
  <w:num w:numId="9" w16cid:durableId="1698459531">
    <w:abstractNumId w:val="9"/>
  </w:num>
  <w:num w:numId="10" w16cid:durableId="314146630">
    <w:abstractNumId w:val="21"/>
  </w:num>
  <w:num w:numId="11" w16cid:durableId="1408501036">
    <w:abstractNumId w:val="18"/>
  </w:num>
  <w:num w:numId="12" w16cid:durableId="9070093">
    <w:abstractNumId w:val="12"/>
  </w:num>
  <w:num w:numId="13" w16cid:durableId="1201825695">
    <w:abstractNumId w:val="3"/>
  </w:num>
  <w:num w:numId="14" w16cid:durableId="2056149985">
    <w:abstractNumId w:val="14"/>
  </w:num>
  <w:num w:numId="15" w16cid:durableId="160511142">
    <w:abstractNumId w:val="0"/>
  </w:num>
  <w:num w:numId="16" w16cid:durableId="1711370685">
    <w:abstractNumId w:val="6"/>
  </w:num>
  <w:num w:numId="17" w16cid:durableId="2123920421">
    <w:abstractNumId w:val="15"/>
  </w:num>
  <w:num w:numId="18" w16cid:durableId="1891918873">
    <w:abstractNumId w:val="4"/>
  </w:num>
  <w:num w:numId="19" w16cid:durableId="1817723492">
    <w:abstractNumId w:val="11"/>
  </w:num>
  <w:num w:numId="20" w16cid:durableId="2069373913">
    <w:abstractNumId w:val="1"/>
  </w:num>
  <w:num w:numId="21" w16cid:durableId="1112437510">
    <w:abstractNumId w:val="17"/>
  </w:num>
  <w:num w:numId="22" w16cid:durableId="80971581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072"/>
    <w:rsid w:val="00031905"/>
    <w:rsid w:val="00064041"/>
    <w:rsid w:val="00091A23"/>
    <w:rsid w:val="000A1CC4"/>
    <w:rsid w:val="00160930"/>
    <w:rsid w:val="00170D43"/>
    <w:rsid w:val="001C3079"/>
    <w:rsid w:val="001E0786"/>
    <w:rsid w:val="001F0562"/>
    <w:rsid w:val="00203B5F"/>
    <w:rsid w:val="002226FA"/>
    <w:rsid w:val="00231AFD"/>
    <w:rsid w:val="00246C7A"/>
    <w:rsid w:val="002676E5"/>
    <w:rsid w:val="00291ABF"/>
    <w:rsid w:val="002D0A64"/>
    <w:rsid w:val="002E3A0B"/>
    <w:rsid w:val="00314296"/>
    <w:rsid w:val="0037128A"/>
    <w:rsid w:val="003A7F6F"/>
    <w:rsid w:val="003D071E"/>
    <w:rsid w:val="003D4520"/>
    <w:rsid w:val="003E35E5"/>
    <w:rsid w:val="003E710D"/>
    <w:rsid w:val="00422B1C"/>
    <w:rsid w:val="00431D6E"/>
    <w:rsid w:val="00460BDE"/>
    <w:rsid w:val="00463F48"/>
    <w:rsid w:val="00493549"/>
    <w:rsid w:val="00497033"/>
    <w:rsid w:val="004A630C"/>
    <w:rsid w:val="004D26B9"/>
    <w:rsid w:val="005161C2"/>
    <w:rsid w:val="0053784D"/>
    <w:rsid w:val="0057212C"/>
    <w:rsid w:val="0057302D"/>
    <w:rsid w:val="005B7816"/>
    <w:rsid w:val="005D42BF"/>
    <w:rsid w:val="0061760E"/>
    <w:rsid w:val="00656FA3"/>
    <w:rsid w:val="006657CF"/>
    <w:rsid w:val="0068556B"/>
    <w:rsid w:val="006C7122"/>
    <w:rsid w:val="006E5689"/>
    <w:rsid w:val="0071155E"/>
    <w:rsid w:val="00736112"/>
    <w:rsid w:val="0073681F"/>
    <w:rsid w:val="0074013A"/>
    <w:rsid w:val="007D1D17"/>
    <w:rsid w:val="007E4C4B"/>
    <w:rsid w:val="007E5695"/>
    <w:rsid w:val="00813563"/>
    <w:rsid w:val="00827784"/>
    <w:rsid w:val="008502EB"/>
    <w:rsid w:val="00891BFE"/>
    <w:rsid w:val="008C2C2A"/>
    <w:rsid w:val="008C2FED"/>
    <w:rsid w:val="008D7BB4"/>
    <w:rsid w:val="009346CB"/>
    <w:rsid w:val="009536C0"/>
    <w:rsid w:val="00972C57"/>
    <w:rsid w:val="00977DD5"/>
    <w:rsid w:val="00982EF9"/>
    <w:rsid w:val="00986EDA"/>
    <w:rsid w:val="00990971"/>
    <w:rsid w:val="009A6394"/>
    <w:rsid w:val="009C4380"/>
    <w:rsid w:val="00A058E3"/>
    <w:rsid w:val="00A334E9"/>
    <w:rsid w:val="00A87A11"/>
    <w:rsid w:val="00AC1BA1"/>
    <w:rsid w:val="00B12894"/>
    <w:rsid w:val="00B64051"/>
    <w:rsid w:val="00B8141D"/>
    <w:rsid w:val="00BF41D1"/>
    <w:rsid w:val="00C00A27"/>
    <w:rsid w:val="00C30879"/>
    <w:rsid w:val="00C47ECB"/>
    <w:rsid w:val="00C56994"/>
    <w:rsid w:val="00C65DB1"/>
    <w:rsid w:val="00C85BD0"/>
    <w:rsid w:val="00C95E80"/>
    <w:rsid w:val="00D176EB"/>
    <w:rsid w:val="00DC04AA"/>
    <w:rsid w:val="00DD71AA"/>
    <w:rsid w:val="00DE7734"/>
    <w:rsid w:val="00DF5C48"/>
    <w:rsid w:val="00E040F5"/>
    <w:rsid w:val="00F05620"/>
    <w:rsid w:val="00F10072"/>
    <w:rsid w:val="00F22E8A"/>
    <w:rsid w:val="00F419EE"/>
    <w:rsid w:val="00F53632"/>
    <w:rsid w:val="00F6138D"/>
    <w:rsid w:val="00F82243"/>
    <w:rsid w:val="00F87D22"/>
    <w:rsid w:val="00F92375"/>
    <w:rsid w:val="00F9773D"/>
    <w:rsid w:val="00FA3872"/>
    <w:rsid w:val="00FB0EAA"/>
    <w:rsid w:val="00FC7D8F"/>
    <w:rsid w:val="00FF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8FC6ED"/>
  <w15:docId w15:val="{9C7F86EB-C98E-4582-8E8C-C3C12093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695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00A27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00A2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00A27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00A2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0A2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00A2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00A2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9"/>
    <w:qFormat/>
    <w:rsid w:val="00C00A2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C00A27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00A27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00A27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00A27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C00A27"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00A27"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00A27"/>
    <w:rPr>
      <w:rFonts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C00A27"/>
    <w:rPr>
      <w:rFonts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C00A27"/>
    <w:rPr>
      <w:rFonts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C00A27"/>
    <w:rPr>
      <w:rFonts w:ascii="Cambria" w:hAnsi="Cambria" w:cs="Times New Roman"/>
    </w:rPr>
  </w:style>
  <w:style w:type="paragraph" w:styleId="Title">
    <w:name w:val="Title"/>
    <w:basedOn w:val="Normal"/>
    <w:next w:val="Normal"/>
    <w:link w:val="TitleChar"/>
    <w:uiPriority w:val="99"/>
    <w:qFormat/>
    <w:rsid w:val="00C00A27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C00A2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C00A27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00A27"/>
    <w:rPr>
      <w:rFonts w:ascii="Cambria" w:hAnsi="Cambria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C00A27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C00A27"/>
    <w:rPr>
      <w:rFonts w:ascii="Calibri" w:hAnsi="Calibri" w:cs="Times New Roman"/>
      <w:b/>
      <w:i/>
      <w:iCs/>
    </w:rPr>
  </w:style>
  <w:style w:type="paragraph" w:styleId="NoSpacing">
    <w:name w:val="No Spacing"/>
    <w:basedOn w:val="Normal"/>
    <w:uiPriority w:val="99"/>
    <w:qFormat/>
    <w:rsid w:val="00C00A27"/>
    <w:rPr>
      <w:szCs w:val="32"/>
    </w:rPr>
  </w:style>
  <w:style w:type="paragraph" w:styleId="ListParagraph">
    <w:name w:val="List Paragraph"/>
    <w:basedOn w:val="Normal"/>
    <w:uiPriority w:val="99"/>
    <w:qFormat/>
    <w:rsid w:val="00C00A2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C00A27"/>
    <w:rPr>
      <w:i/>
    </w:rPr>
  </w:style>
  <w:style w:type="character" w:customStyle="1" w:styleId="QuoteChar">
    <w:name w:val="Quote Char"/>
    <w:basedOn w:val="DefaultParagraphFont"/>
    <w:link w:val="Quote"/>
    <w:uiPriority w:val="99"/>
    <w:locked/>
    <w:rsid w:val="00C00A27"/>
    <w:rPr>
      <w:rFonts w:cs="Times New Roman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C00A2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C00A27"/>
    <w:rPr>
      <w:rFonts w:cs="Times New Roman"/>
      <w:b/>
      <w:i/>
      <w:sz w:val="24"/>
    </w:rPr>
  </w:style>
  <w:style w:type="character" w:styleId="SubtleEmphasis">
    <w:name w:val="Subtle Emphasis"/>
    <w:basedOn w:val="DefaultParagraphFont"/>
    <w:uiPriority w:val="99"/>
    <w:qFormat/>
    <w:rsid w:val="00C00A27"/>
    <w:rPr>
      <w:rFonts w:cs="Times New Roman"/>
      <w:i/>
      <w:color w:val="5A5A5A"/>
    </w:rPr>
  </w:style>
  <w:style w:type="character" w:styleId="IntenseEmphasis">
    <w:name w:val="Intense Emphasis"/>
    <w:basedOn w:val="DefaultParagraphFont"/>
    <w:uiPriority w:val="99"/>
    <w:qFormat/>
    <w:rsid w:val="00C00A27"/>
    <w:rPr>
      <w:rFonts w:cs="Times New Roman"/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99"/>
    <w:qFormat/>
    <w:rsid w:val="00C00A27"/>
    <w:rPr>
      <w:rFonts w:cs="Times New Roman"/>
      <w:sz w:val="24"/>
      <w:szCs w:val="24"/>
      <w:u w:val="single"/>
    </w:rPr>
  </w:style>
  <w:style w:type="character" w:styleId="IntenseReference">
    <w:name w:val="Intense Reference"/>
    <w:basedOn w:val="DefaultParagraphFont"/>
    <w:uiPriority w:val="99"/>
    <w:qFormat/>
    <w:rsid w:val="00C00A27"/>
    <w:rPr>
      <w:rFonts w:cs="Times New Roman"/>
      <w:b/>
      <w:sz w:val="24"/>
      <w:u w:val="single"/>
    </w:rPr>
  </w:style>
  <w:style w:type="character" w:styleId="BookTitle">
    <w:name w:val="Book Title"/>
    <w:basedOn w:val="DefaultParagraphFont"/>
    <w:uiPriority w:val="99"/>
    <w:qFormat/>
    <w:rsid w:val="00C00A27"/>
    <w:rPr>
      <w:rFonts w:ascii="Cambria" w:hAnsi="Cambria" w:cs="Times New Roman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99"/>
    <w:qFormat/>
    <w:rsid w:val="00C00A27"/>
    <w:pPr>
      <w:outlineLvl w:val="9"/>
    </w:pPr>
  </w:style>
  <w:style w:type="character" w:styleId="Hyperlink">
    <w:name w:val="Hyperlink"/>
    <w:basedOn w:val="DefaultParagraphFont"/>
    <w:uiPriority w:val="99"/>
    <w:rsid w:val="00F10072"/>
    <w:rPr>
      <w:rFonts w:cs="Times New Roman"/>
      <w:color w:val="0000FF"/>
      <w:u w:val="single"/>
    </w:rPr>
  </w:style>
  <w:style w:type="paragraph" w:customStyle="1" w:styleId="Overviewbullets">
    <w:name w:val="Overview bullets"/>
    <w:uiPriority w:val="99"/>
    <w:rsid w:val="004A630C"/>
    <w:pPr>
      <w:numPr>
        <w:numId w:val="2"/>
      </w:numPr>
      <w:tabs>
        <w:tab w:val="clear" w:pos="360"/>
      </w:tabs>
      <w:spacing w:after="200" w:line="276" w:lineRule="auto"/>
    </w:pPr>
    <w:rPr>
      <w:sz w:val="24"/>
      <w:szCs w:val="24"/>
      <w:lang w:val="en-US" w:eastAsia="en-US"/>
    </w:rPr>
  </w:style>
  <w:style w:type="paragraph" w:customStyle="1" w:styleId="ResumeHeadings">
    <w:name w:val="Resume Headings"/>
    <w:basedOn w:val="PlainText"/>
    <w:uiPriority w:val="99"/>
    <w:rsid w:val="004A630C"/>
  </w:style>
  <w:style w:type="paragraph" w:styleId="PlainText">
    <w:name w:val="Plain Text"/>
    <w:basedOn w:val="Normal"/>
    <w:link w:val="PlainTextChar"/>
    <w:uiPriority w:val="99"/>
    <w:semiHidden/>
    <w:rsid w:val="004A630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A630C"/>
    <w:rPr>
      <w:rFonts w:ascii="Consolas" w:hAnsi="Consolas" w:cs="Times New Roman"/>
      <w:sz w:val="21"/>
      <w:szCs w:val="21"/>
    </w:rPr>
  </w:style>
  <w:style w:type="paragraph" w:customStyle="1" w:styleId="BusinessNameDates">
    <w:name w:val="Business Name &amp; Dates"/>
    <w:basedOn w:val="Normal"/>
    <w:uiPriority w:val="99"/>
    <w:rsid w:val="009536C0"/>
    <w:rPr>
      <w:rFonts w:ascii="Verdana" w:hAnsi="Verdana" w:cs="Courier New"/>
      <w:sz w:val="19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F82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243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locked/>
    <w:rsid w:val="00B128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289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locked/>
    <w:rsid w:val="00B128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2894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85B7D-078D-4ACA-8A2B-A51E53CD8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1408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DETAILS</vt:lpstr>
    </vt:vector>
  </TitlesOfParts>
  <Company/>
  <LinksUpToDate>false</LinksUpToDate>
  <CharactersWithSpaces>9416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DETAILS</dc:title>
  <dc:creator>Owner</dc:creator>
  <cp:lastModifiedBy>Catherine Coffey</cp:lastModifiedBy>
  <cp:revision>2</cp:revision>
  <cp:lastPrinted>2013-10-23T19:20:00Z</cp:lastPrinted>
  <dcterms:created xsi:type="dcterms:W3CDTF">2024-11-10T20:22:00Z</dcterms:created>
  <dcterms:modified xsi:type="dcterms:W3CDTF">2024-11-10T20:22:00Z</dcterms:modified>
</cp:coreProperties>
</file>