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C4357" w:rsidRDefault="0028746A">
      <w:r>
        <w:rPr>
          <w:b/>
          <w:u w:val="single"/>
        </w:rPr>
        <w:t>Website</w:t>
      </w:r>
      <w:r>
        <w:rPr>
          <w:b/>
          <w:u w:val="single"/>
        </w:rPr>
        <w:br/>
      </w:r>
      <w:proofErr w:type="spellStart"/>
      <w:r>
        <w:t>Linkedin</w:t>
      </w:r>
      <w:proofErr w:type="spellEnd"/>
      <w:r>
        <w:t xml:space="preserve"> API fills CV information; do we need a </w:t>
      </w:r>
      <w:proofErr w:type="gramStart"/>
      <w:r>
        <w:t>plug in</w:t>
      </w:r>
      <w:proofErr w:type="gramEnd"/>
      <w:r>
        <w:t xml:space="preserve"> what options and at what price?</w:t>
      </w:r>
    </w:p>
    <w:p w14:paraId="00000002" w14:textId="77777777" w:rsidR="000C4357" w:rsidRDefault="003F2B6F">
      <w:hyperlink r:id="rId5" w:anchor="pricing">
        <w:r w:rsidR="0028746A">
          <w:rPr>
            <w:color w:val="1155CC"/>
            <w:u w:val="single"/>
          </w:rPr>
          <w:t>https://lix-it.com/pages/linkedin-api#pricing</w:t>
        </w:r>
      </w:hyperlink>
    </w:p>
    <w:p w14:paraId="00000003" w14:textId="77777777" w:rsidR="000C4357" w:rsidRDefault="000C4357"/>
    <w:p w14:paraId="00000004" w14:textId="61E65982" w:rsidR="000C4357" w:rsidRDefault="0028746A">
      <w:r>
        <w:t>Will the above autofill customers job personal data and extract profile information to autofill parts of build cv?</w:t>
      </w:r>
      <w:r w:rsidR="00754814">
        <w:br/>
      </w:r>
      <w:r w:rsidR="00754814">
        <w:br/>
      </w:r>
    </w:p>
    <w:p w14:paraId="099CEE60" w14:textId="77777777" w:rsidR="00754814" w:rsidRPr="00754814" w:rsidRDefault="00754814" w:rsidP="00754814">
      <w:pPr>
        <w:shd w:val="clear" w:color="auto" w:fill="F8F8F8"/>
        <w:spacing w:line="240" w:lineRule="auto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 xml:space="preserve">As I have checked the LinkedIn paid </w:t>
      </w:r>
      <w:proofErr w:type="gramStart"/>
      <w:r w:rsidRPr="00754814">
        <w:rPr>
          <w:rFonts w:eastAsia="Times New Roman"/>
          <w:color w:val="1D1C1D"/>
          <w:sz w:val="23"/>
          <w:szCs w:val="23"/>
          <w:lang w:val="en-IN"/>
        </w:rPr>
        <w:t>API</w:t>
      </w:r>
      <w:proofErr w:type="gramEnd"/>
      <w:r w:rsidRPr="00754814">
        <w:rPr>
          <w:rFonts w:eastAsia="Times New Roman"/>
          <w:color w:val="1D1C1D"/>
          <w:sz w:val="23"/>
          <w:szCs w:val="23"/>
          <w:lang w:val="en-IN"/>
        </w:rPr>
        <w:t xml:space="preserve"> we will on gather this information from API. We have just free 10 credit for 10 API calls.</w:t>
      </w:r>
    </w:p>
    <w:p w14:paraId="647181B6" w14:textId="77777777" w:rsidR="00754814" w:rsidRPr="00754814" w:rsidRDefault="00754814" w:rsidP="00754814">
      <w:pPr>
        <w:numPr>
          <w:ilvl w:val="0"/>
          <w:numId w:val="4"/>
        </w:numPr>
        <w:shd w:val="clear" w:color="auto" w:fill="F8F8F8"/>
        <w:spacing w:before="100" w:beforeAutospacing="1" w:line="240" w:lineRule="auto"/>
        <w:ind w:left="114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First Name</w:t>
      </w:r>
    </w:p>
    <w:p w14:paraId="7189FCBB" w14:textId="77777777" w:rsidR="00754814" w:rsidRPr="00754814" w:rsidRDefault="00754814" w:rsidP="00754814">
      <w:pPr>
        <w:numPr>
          <w:ilvl w:val="0"/>
          <w:numId w:val="4"/>
        </w:numPr>
        <w:shd w:val="clear" w:color="auto" w:fill="F8F8F8"/>
        <w:spacing w:before="100" w:beforeAutospacing="1" w:line="240" w:lineRule="auto"/>
        <w:ind w:left="114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Last Name</w:t>
      </w:r>
    </w:p>
    <w:p w14:paraId="55B17510" w14:textId="77777777" w:rsidR="00754814" w:rsidRPr="00754814" w:rsidRDefault="00754814" w:rsidP="00754814">
      <w:pPr>
        <w:numPr>
          <w:ilvl w:val="0"/>
          <w:numId w:val="4"/>
        </w:numPr>
        <w:shd w:val="clear" w:color="auto" w:fill="F8F8F8"/>
        <w:spacing w:before="100" w:beforeAutospacing="1" w:line="240" w:lineRule="auto"/>
        <w:ind w:left="114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Location</w:t>
      </w:r>
    </w:p>
    <w:p w14:paraId="13E4CCA5" w14:textId="77777777" w:rsidR="00754814" w:rsidRPr="00754814" w:rsidRDefault="00754814" w:rsidP="00754814">
      <w:pPr>
        <w:numPr>
          <w:ilvl w:val="0"/>
          <w:numId w:val="4"/>
        </w:numPr>
        <w:shd w:val="clear" w:color="auto" w:fill="F8F8F8"/>
        <w:spacing w:before="100" w:beforeAutospacing="1" w:line="240" w:lineRule="auto"/>
        <w:ind w:left="114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Current and Previous Year Experience</w:t>
      </w:r>
    </w:p>
    <w:p w14:paraId="4B8B83A6" w14:textId="77777777" w:rsidR="00754814" w:rsidRPr="00754814" w:rsidRDefault="00754814" w:rsidP="00754814">
      <w:pPr>
        <w:numPr>
          <w:ilvl w:val="0"/>
          <w:numId w:val="5"/>
        </w:numPr>
        <w:shd w:val="clear" w:color="auto" w:fill="F8F8F8"/>
        <w:spacing w:before="100" w:beforeAutospacing="1" w:line="240" w:lineRule="auto"/>
        <w:ind w:left="156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Job Title</w:t>
      </w:r>
    </w:p>
    <w:p w14:paraId="42464980" w14:textId="77777777" w:rsidR="00754814" w:rsidRPr="00754814" w:rsidRDefault="00754814" w:rsidP="00754814">
      <w:pPr>
        <w:numPr>
          <w:ilvl w:val="0"/>
          <w:numId w:val="5"/>
        </w:numPr>
        <w:shd w:val="clear" w:color="auto" w:fill="F8F8F8"/>
        <w:spacing w:before="100" w:beforeAutospacing="1" w:line="240" w:lineRule="auto"/>
        <w:ind w:left="156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Start Date</w:t>
      </w:r>
    </w:p>
    <w:p w14:paraId="1D7E974F" w14:textId="77777777" w:rsidR="00754814" w:rsidRPr="00754814" w:rsidRDefault="00754814" w:rsidP="00754814">
      <w:pPr>
        <w:numPr>
          <w:ilvl w:val="0"/>
          <w:numId w:val="5"/>
        </w:numPr>
        <w:shd w:val="clear" w:color="auto" w:fill="F8F8F8"/>
        <w:spacing w:before="100" w:beforeAutospacing="1" w:line="240" w:lineRule="auto"/>
        <w:ind w:left="156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End Date</w:t>
      </w:r>
    </w:p>
    <w:p w14:paraId="1C7F6314" w14:textId="77777777" w:rsidR="00754814" w:rsidRPr="00754814" w:rsidRDefault="00754814" w:rsidP="00754814">
      <w:pPr>
        <w:numPr>
          <w:ilvl w:val="0"/>
          <w:numId w:val="5"/>
        </w:numPr>
        <w:shd w:val="clear" w:color="auto" w:fill="F8F8F8"/>
        <w:spacing w:before="100" w:beforeAutospacing="1" w:line="240" w:lineRule="auto"/>
        <w:ind w:left="156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Location</w:t>
      </w:r>
    </w:p>
    <w:p w14:paraId="5E08C4A4" w14:textId="77777777" w:rsidR="00754814" w:rsidRPr="00754814" w:rsidRDefault="00754814" w:rsidP="00754814">
      <w:pPr>
        <w:numPr>
          <w:ilvl w:val="0"/>
          <w:numId w:val="5"/>
        </w:numPr>
        <w:shd w:val="clear" w:color="auto" w:fill="F8F8F8"/>
        <w:spacing w:before="100" w:beforeAutospacing="1" w:line="240" w:lineRule="auto"/>
        <w:ind w:left="156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Organization</w:t>
      </w:r>
    </w:p>
    <w:p w14:paraId="116CA145" w14:textId="77777777" w:rsidR="00754814" w:rsidRPr="00754814" w:rsidRDefault="00754814" w:rsidP="00754814">
      <w:pPr>
        <w:numPr>
          <w:ilvl w:val="0"/>
          <w:numId w:val="6"/>
        </w:numPr>
        <w:shd w:val="clear" w:color="auto" w:fill="F8F8F8"/>
        <w:spacing w:before="100" w:beforeAutospacing="1" w:line="240" w:lineRule="auto"/>
        <w:ind w:left="114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Certification</w:t>
      </w:r>
    </w:p>
    <w:p w14:paraId="0F7397CE" w14:textId="77777777" w:rsidR="00754814" w:rsidRPr="00754814" w:rsidRDefault="00754814" w:rsidP="00754814">
      <w:pPr>
        <w:numPr>
          <w:ilvl w:val="0"/>
          <w:numId w:val="6"/>
        </w:numPr>
        <w:shd w:val="clear" w:color="auto" w:fill="F8F8F8"/>
        <w:spacing w:before="100" w:beforeAutospacing="1" w:line="240" w:lineRule="auto"/>
        <w:ind w:left="1140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skills</w:t>
      </w:r>
    </w:p>
    <w:p w14:paraId="5F54C533" w14:textId="77777777" w:rsidR="00177B01" w:rsidRDefault="00177B01" w:rsidP="00754814">
      <w:pPr>
        <w:shd w:val="clear" w:color="auto" w:fill="F8F8F8"/>
        <w:spacing w:line="240" w:lineRule="auto"/>
        <w:rPr>
          <w:rFonts w:eastAsia="Times New Roman"/>
          <w:color w:val="1D1C1D"/>
          <w:sz w:val="23"/>
          <w:szCs w:val="23"/>
          <w:lang w:val="en-IN"/>
        </w:rPr>
      </w:pPr>
    </w:p>
    <w:p w14:paraId="6093751A" w14:textId="255F97F1" w:rsidR="00754814" w:rsidRPr="00754814" w:rsidRDefault="00754814" w:rsidP="00754814">
      <w:pPr>
        <w:shd w:val="clear" w:color="auto" w:fill="F8F8F8"/>
        <w:spacing w:line="240" w:lineRule="auto"/>
        <w:rPr>
          <w:rFonts w:eastAsia="Times New Roman"/>
          <w:color w:val="1D1C1D"/>
          <w:sz w:val="23"/>
          <w:szCs w:val="23"/>
          <w:lang w:val="en-IN"/>
        </w:rPr>
      </w:pPr>
      <w:r w:rsidRPr="00754814">
        <w:rPr>
          <w:rFonts w:eastAsia="Times New Roman"/>
          <w:color w:val="1D1C1D"/>
          <w:sz w:val="23"/>
          <w:szCs w:val="23"/>
          <w:lang w:val="en-IN"/>
        </w:rPr>
        <w:t>Pricing Plan for API:</w:t>
      </w:r>
    </w:p>
    <w:p w14:paraId="5D04C1D1" w14:textId="75219B53" w:rsidR="00754814" w:rsidRDefault="003E4FEC">
      <w:r>
        <w:rPr>
          <w:noProof/>
        </w:rPr>
        <w:drawing>
          <wp:inline distT="0" distB="0" distL="0" distR="0" wp14:anchorId="2550C55A" wp14:editId="4AADC2B6">
            <wp:extent cx="5733415" cy="4318000"/>
            <wp:effectExtent l="0" t="0" r="635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CC091" w14:textId="77777777" w:rsidR="00754814" w:rsidRDefault="00754814"/>
    <w:p w14:paraId="00000005" w14:textId="77777777" w:rsidR="000C4357" w:rsidRDefault="000C4357"/>
    <w:p w14:paraId="00000006" w14:textId="65263D65" w:rsidR="000C4357" w:rsidRDefault="0028746A">
      <w:r>
        <w:t xml:space="preserve">Google &amp; </w:t>
      </w:r>
      <w:proofErr w:type="spellStart"/>
      <w:r>
        <w:t>Linkedin</w:t>
      </w:r>
      <w:proofErr w:type="spellEnd"/>
      <w:r>
        <w:t xml:space="preserve"> log in / create account functionality</w:t>
      </w:r>
      <w:r w:rsidR="00177B01">
        <w:br/>
      </w:r>
      <w:r w:rsidR="00177B01" w:rsidRPr="00177B01">
        <w:t>https://wordpress.org/plugins/nextend-facebook-connect/</w:t>
      </w:r>
      <w:r w:rsidR="00754814">
        <w:br/>
      </w:r>
      <w:r w:rsidR="00754814">
        <w:br/>
        <w:t xml:space="preserve">Do you need </w:t>
      </w:r>
    </w:p>
    <w:p w14:paraId="7CB1C9B9" w14:textId="77777777" w:rsidR="000A74CC" w:rsidRDefault="000A74CC"/>
    <w:p w14:paraId="00000007" w14:textId="27260858" w:rsidR="000C4357" w:rsidRDefault="000A74CC">
      <w:r>
        <w:br/>
      </w:r>
    </w:p>
    <w:p w14:paraId="00000008" w14:textId="77777777" w:rsidR="000C4357" w:rsidRDefault="0028746A">
      <w:r>
        <w:t xml:space="preserve">Move hosting </w:t>
      </w:r>
      <w:proofErr w:type="gramStart"/>
      <w:r>
        <w:t>( need</w:t>
      </w:r>
      <w:proofErr w:type="gramEnd"/>
      <w:r>
        <w:t xml:space="preserve"> cost ) </w:t>
      </w:r>
    </w:p>
    <w:p w14:paraId="00000009" w14:textId="77777777" w:rsidR="000C4357" w:rsidRDefault="0028746A">
      <w:r>
        <w:t xml:space="preserve">- What do I need to message to current hosting provider what does he have to do? </w:t>
      </w:r>
    </w:p>
    <w:p w14:paraId="0000000A" w14:textId="77777777" w:rsidR="000C4357" w:rsidRDefault="0028746A">
      <w:r>
        <w:t>- Change to adareocareers.com</w:t>
      </w:r>
    </w:p>
    <w:p w14:paraId="0000000B" w14:textId="77777777" w:rsidR="000C4357" w:rsidRDefault="0028746A">
      <w:r>
        <w:t>- We own domain and have email set up</w:t>
      </w:r>
    </w:p>
    <w:p w14:paraId="2A046BB9" w14:textId="77777777" w:rsidR="000A74CC" w:rsidRDefault="0028746A">
      <w:r>
        <w:t xml:space="preserve">- Need to connect new email for account set up automation </w:t>
      </w:r>
      <w:r w:rsidR="000A74CC">
        <w:br/>
      </w:r>
      <w:r w:rsidR="000A74CC">
        <w:br/>
        <w:t>1. We need Domain Detail and Current Hosting Provider Detail In which the website is currently Hosted.</w:t>
      </w:r>
      <w:r w:rsidR="000A74CC">
        <w:br/>
        <w:t>2. If you are planning to hosted the website to new Hosting platform then we also need that Hosting plan service Detail.</w:t>
      </w:r>
    </w:p>
    <w:p w14:paraId="135D1050" w14:textId="77777777" w:rsidR="000A74CC" w:rsidRDefault="000A74CC"/>
    <w:p w14:paraId="0000000C" w14:textId="561CFA81" w:rsidR="000C4357" w:rsidRDefault="000A74CC">
      <w:r>
        <w:t xml:space="preserve">Time </w:t>
      </w:r>
      <w:proofErr w:type="gramStart"/>
      <w:r>
        <w:t>Taken :</w:t>
      </w:r>
      <w:proofErr w:type="gramEnd"/>
      <w:r>
        <w:t xml:space="preserve"> 10-12 hrs</w:t>
      </w:r>
      <w:r>
        <w:br/>
      </w:r>
    </w:p>
    <w:p w14:paraId="0000000D" w14:textId="77777777" w:rsidR="000C4357" w:rsidRDefault="000C4357"/>
    <w:p w14:paraId="0000000E" w14:textId="7D25AD43" w:rsidR="000C4357" w:rsidRDefault="0028746A">
      <w:pPr>
        <w:rPr>
          <w:color w:val="1155CC"/>
          <w:u w:val="single"/>
        </w:rPr>
      </w:pPr>
      <w:r>
        <w:t xml:space="preserve">Change copywriting to word document that will follow on homepage and page when click advance career - </w:t>
      </w:r>
      <w:hyperlink r:id="rId7">
        <w:r>
          <w:rPr>
            <w:color w:val="1155CC"/>
            <w:u w:val="single"/>
          </w:rPr>
          <w:t>https://adareo.com/cv-page/</w:t>
        </w:r>
      </w:hyperlink>
    </w:p>
    <w:p w14:paraId="2974D1F0" w14:textId="01A69B90" w:rsidR="003F2B6F" w:rsidRDefault="003F2B6F">
      <w:pPr>
        <w:rPr>
          <w:color w:val="1155CC"/>
          <w:u w:val="single"/>
        </w:rPr>
      </w:pPr>
    </w:p>
    <w:p w14:paraId="6FAA9FB4" w14:textId="738CC64F" w:rsidR="003F2B6F" w:rsidRPr="003F2B6F" w:rsidRDefault="003F2B6F">
      <w:r w:rsidRPr="003F2B6F">
        <w:rPr>
          <w:color w:val="1155CC"/>
        </w:rPr>
        <w:t>Need Confirmation from Sandeep Sir end</w:t>
      </w:r>
    </w:p>
    <w:p w14:paraId="0000000F" w14:textId="77777777" w:rsidR="000C4357" w:rsidRDefault="000C4357"/>
    <w:p w14:paraId="3576A45D" w14:textId="5F4FACC6" w:rsidR="00754814" w:rsidRDefault="0028746A">
      <w:r>
        <w:t xml:space="preserve">Add google reviews widget </w:t>
      </w:r>
      <w:proofErr w:type="gramStart"/>
      <w:r>
        <w:t>( will</w:t>
      </w:r>
      <w:proofErr w:type="gramEnd"/>
      <w:r>
        <w:t xml:space="preserve"> give access to google my business profile ) I use free plug in on </w:t>
      </w:r>
      <w:proofErr w:type="spellStart"/>
      <w:r>
        <w:t>shopify</w:t>
      </w:r>
      <w:proofErr w:type="spellEnd"/>
      <w:r>
        <w:t xml:space="preserve"> is there a free </w:t>
      </w:r>
      <w:proofErr w:type="spellStart"/>
      <w:r>
        <w:t>wordpress</w:t>
      </w:r>
      <w:proofErr w:type="spellEnd"/>
      <w:r>
        <w:t xml:space="preserve"> plug in that will look like this?</w:t>
      </w:r>
    </w:p>
    <w:p w14:paraId="57F11753" w14:textId="068C71D3" w:rsidR="00754814" w:rsidRDefault="003F2B6F">
      <w:hyperlink r:id="rId8" w:history="1">
        <w:r w:rsidR="003E4FEC" w:rsidRPr="009901D9">
          <w:rPr>
            <w:rStyle w:val="Hyperlink"/>
          </w:rPr>
          <w:t>https://www.youtube.com/watch?v=NdfnzLv8Eg8</w:t>
        </w:r>
      </w:hyperlink>
    </w:p>
    <w:p w14:paraId="2C45716D" w14:textId="47E39126" w:rsidR="003E4FEC" w:rsidRDefault="003E4FEC">
      <w:r w:rsidRPr="003E4FEC">
        <w:t>https://wordpress.org/plugins/widget-google-reviews/</w:t>
      </w:r>
    </w:p>
    <w:p w14:paraId="00000010" w14:textId="238C499F" w:rsidR="000C4357" w:rsidRDefault="0028746A">
      <w:r>
        <w:br/>
      </w:r>
      <w:r>
        <w:br/>
      </w:r>
      <w:r>
        <w:rPr>
          <w:noProof/>
        </w:rPr>
        <w:drawing>
          <wp:inline distT="114300" distB="114300" distL="114300" distR="114300">
            <wp:extent cx="5731200" cy="17145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71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1" w14:textId="77777777" w:rsidR="000C4357" w:rsidRDefault="000C4357"/>
    <w:p w14:paraId="00000012" w14:textId="77777777" w:rsidR="000C4357" w:rsidRDefault="0028746A">
      <w:r>
        <w:t>Integrate Trust pilot and do same with widget when account fully set up, will discuss where to put both things</w:t>
      </w:r>
    </w:p>
    <w:p w14:paraId="00000013" w14:textId="5718BEB1" w:rsidR="000C4357" w:rsidRDefault="000C4357"/>
    <w:p w14:paraId="6B586996" w14:textId="162AA1A6" w:rsidR="00754814" w:rsidRDefault="003F2B6F">
      <w:hyperlink r:id="rId10" w:history="1">
        <w:r w:rsidR="000C58E2" w:rsidRPr="009901D9">
          <w:rPr>
            <w:rStyle w:val="Hyperlink"/>
          </w:rPr>
          <w:t>https://support.trustpilot.com/hc/en-us/articles/360011086320-Install-Trustpilot-s-WordPress-integration</w:t>
        </w:r>
      </w:hyperlink>
    </w:p>
    <w:p w14:paraId="4952FBF8" w14:textId="1D8D6EC1" w:rsidR="000C58E2" w:rsidRDefault="000C58E2">
      <w:r w:rsidRPr="000C58E2">
        <w:t>https://wordpress.org/plugins/better-business-reviews/</w:t>
      </w:r>
    </w:p>
    <w:p w14:paraId="00000017" w14:textId="77777777" w:rsidR="000C4357" w:rsidRDefault="000C4357"/>
    <w:sectPr w:rsidR="000C435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90F20"/>
    <w:multiLevelType w:val="multilevel"/>
    <w:tmpl w:val="05AA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C640FF"/>
    <w:multiLevelType w:val="multilevel"/>
    <w:tmpl w:val="6D060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AB2A1B"/>
    <w:multiLevelType w:val="multilevel"/>
    <w:tmpl w:val="086EA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922340"/>
    <w:multiLevelType w:val="multilevel"/>
    <w:tmpl w:val="212CD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BF5AFB"/>
    <w:multiLevelType w:val="multilevel"/>
    <w:tmpl w:val="3F6C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D6243E"/>
    <w:multiLevelType w:val="multilevel"/>
    <w:tmpl w:val="4A24C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357"/>
    <w:rsid w:val="000A74CC"/>
    <w:rsid w:val="000C4357"/>
    <w:rsid w:val="000C58E2"/>
    <w:rsid w:val="00177B01"/>
    <w:rsid w:val="0028746A"/>
    <w:rsid w:val="002C2278"/>
    <w:rsid w:val="003E4FEC"/>
    <w:rsid w:val="003F2B6F"/>
    <w:rsid w:val="005B4822"/>
    <w:rsid w:val="00754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F004A"/>
  <w15:docId w15:val="{01246866-CEA1-42AF-9AEB-E3E9EAC2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0C58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5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3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dfnzLv8Eg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dareo.com/cv-pag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lix-it.com/pages/linkedin-api" TargetMode="External"/><Relationship Id="rId10" Type="http://schemas.openxmlformats.org/officeDocument/2006/relationships/hyperlink" Target="https://support.trustpilot.com/hc/en-us/articles/360011086320-Install-Trustpilot-s-WordPress-integration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</TotalTime>
  <Pages>3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Nitish Modgil</cp:lastModifiedBy>
  <cp:revision>4</cp:revision>
  <dcterms:created xsi:type="dcterms:W3CDTF">2024-09-30T04:06:00Z</dcterms:created>
  <dcterms:modified xsi:type="dcterms:W3CDTF">2024-10-04T10:34:00Z</dcterms:modified>
</cp:coreProperties>
</file>